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sz w:val="30"/>
        </w:rPr>
      </w:pPr>
    </w:p>
    <w:p>
      <w:pPr>
        <w:pStyle w:val="BodyText"/>
        <w:spacing w:line="241" w:lineRule="exact"/>
        <w:ind w:left="6466"/>
        <w:jc w:val="center"/>
      </w:pPr>
      <w:r>
        <w:rPr/>
        <w:t>Схема</w:t>
      </w:r>
      <w:r>
        <w:rPr>
          <w:spacing w:val="-10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границ</w:t>
      </w:r>
      <w:r>
        <w:rPr>
          <w:spacing w:val="-10"/>
        </w:rPr>
        <w:t> </w:t>
      </w:r>
      <w:r>
        <w:rPr/>
        <w:t>публичного</w:t>
      </w:r>
      <w:r>
        <w:rPr>
          <w:spacing w:val="-9"/>
        </w:rPr>
        <w:t> </w:t>
      </w:r>
      <w:r>
        <w:rPr/>
        <w:t>сервитута</w:t>
      </w:r>
    </w:p>
    <w:p>
      <w:pPr>
        <w:spacing w:line="241" w:lineRule="exact" w:before="0"/>
        <w:ind w:left="6490" w:right="0" w:firstLine="0"/>
        <w:jc w:val="center"/>
        <w:rPr>
          <w:sz w:val="21"/>
        </w:rPr>
      </w:pPr>
      <w:r>
        <w:rPr>
          <w:sz w:val="21"/>
        </w:rPr>
        <w:t>для</w:t>
      </w:r>
      <w:r>
        <w:rPr>
          <w:spacing w:val="-6"/>
          <w:sz w:val="21"/>
        </w:rPr>
        <w:t> </w:t>
      </w:r>
      <w:r>
        <w:rPr>
          <w:sz w:val="21"/>
        </w:rPr>
        <w:t>размещения</w:t>
      </w:r>
      <w:r>
        <w:rPr>
          <w:spacing w:val="-5"/>
          <w:sz w:val="21"/>
        </w:rPr>
        <w:t> </w:t>
      </w:r>
      <w:r>
        <w:rPr>
          <w:sz w:val="21"/>
        </w:rPr>
        <w:t>(эксплуатации)</w:t>
      </w:r>
      <w:r>
        <w:rPr>
          <w:spacing w:val="-5"/>
          <w:sz w:val="21"/>
        </w:rPr>
        <w:t> </w:t>
      </w:r>
      <w:r>
        <w:rPr>
          <w:sz w:val="21"/>
        </w:rPr>
        <w:t>объекта</w:t>
      </w:r>
      <w:r>
        <w:rPr>
          <w:spacing w:val="-7"/>
          <w:sz w:val="21"/>
        </w:rPr>
        <w:t> </w:t>
      </w:r>
      <w:r>
        <w:rPr>
          <w:sz w:val="21"/>
        </w:rPr>
        <w:t>электросетевого</w:t>
      </w:r>
      <w:r>
        <w:rPr>
          <w:spacing w:val="-6"/>
          <w:sz w:val="21"/>
        </w:rPr>
        <w:t> </w:t>
      </w:r>
      <w:r>
        <w:rPr>
          <w:sz w:val="21"/>
        </w:rPr>
        <w:t>хозяйства</w:t>
      </w:r>
      <w:r>
        <w:rPr>
          <w:spacing w:val="-2"/>
          <w:sz w:val="21"/>
        </w:rPr>
        <w:t> </w:t>
      </w:r>
      <w:r>
        <w:rPr>
          <w:sz w:val="21"/>
        </w:rPr>
        <w:t>«</w:t>
      </w:r>
      <w:r>
        <w:rPr>
          <w:sz w:val="19"/>
        </w:rPr>
        <w:t>ВЛ-0,4</w:t>
      </w:r>
      <w:r>
        <w:rPr>
          <w:spacing w:val="-1"/>
          <w:sz w:val="19"/>
        </w:rPr>
        <w:t> </w:t>
      </w:r>
      <w:r>
        <w:rPr>
          <w:sz w:val="19"/>
        </w:rPr>
        <w:t>кВ</w:t>
      </w:r>
      <w:r>
        <w:rPr>
          <w:spacing w:val="-6"/>
          <w:sz w:val="19"/>
        </w:rPr>
        <w:t> </w:t>
      </w:r>
      <w:r>
        <w:rPr>
          <w:sz w:val="19"/>
        </w:rPr>
        <w:t>от</w:t>
      </w:r>
      <w:r>
        <w:rPr>
          <w:spacing w:val="-6"/>
          <w:sz w:val="19"/>
        </w:rPr>
        <w:t> </w:t>
      </w:r>
      <w:r>
        <w:rPr>
          <w:sz w:val="19"/>
        </w:rPr>
        <w:t>ТП-99</w:t>
      </w:r>
      <w:r>
        <w:rPr>
          <w:sz w:val="21"/>
        </w:rPr>
        <w:t>»</w:t>
      </w:r>
    </w:p>
    <w:p>
      <w:pPr>
        <w:spacing w:before="29"/>
        <w:ind w:left="6075" w:right="0" w:firstLine="0"/>
        <w:jc w:val="left"/>
        <w:rPr>
          <w:sz w:val="16"/>
        </w:rPr>
      </w:pPr>
      <w:r>
        <w:rPr>
          <w:sz w:val="15"/>
        </w:rPr>
        <w:t>в</w:t>
      </w:r>
      <w:r>
        <w:rPr>
          <w:spacing w:val="4"/>
          <w:sz w:val="15"/>
        </w:rPr>
        <w:t> </w:t>
      </w:r>
      <w:r>
        <w:rPr>
          <w:sz w:val="15"/>
        </w:rPr>
        <w:t>границах</w:t>
      </w:r>
      <w:r>
        <w:rPr>
          <w:spacing w:val="5"/>
          <w:sz w:val="15"/>
        </w:rPr>
        <w:t> </w:t>
      </w:r>
      <w:r>
        <w:rPr>
          <w:sz w:val="15"/>
        </w:rPr>
        <w:t>земельных</w:t>
      </w:r>
      <w:r>
        <w:rPr>
          <w:spacing w:val="9"/>
          <w:sz w:val="15"/>
        </w:rPr>
        <w:t> </w:t>
      </w:r>
      <w:r>
        <w:rPr>
          <w:sz w:val="15"/>
        </w:rPr>
        <w:t>участков</w:t>
      </w:r>
      <w:r>
        <w:rPr>
          <w:spacing w:val="5"/>
          <w:sz w:val="15"/>
        </w:rPr>
        <w:t> </w:t>
      </w:r>
      <w:r>
        <w:rPr>
          <w:sz w:val="15"/>
        </w:rPr>
        <w:t>с</w:t>
      </w:r>
      <w:r>
        <w:rPr>
          <w:spacing w:val="7"/>
          <w:sz w:val="15"/>
        </w:rPr>
        <w:t> </w:t>
      </w:r>
      <w:r>
        <w:rPr>
          <w:sz w:val="15"/>
        </w:rPr>
        <w:t>кадастровыми</w:t>
      </w:r>
      <w:r>
        <w:rPr>
          <w:spacing w:val="7"/>
          <w:sz w:val="15"/>
        </w:rPr>
        <w:t> </w:t>
      </w:r>
      <w:r>
        <w:rPr>
          <w:sz w:val="15"/>
        </w:rPr>
        <w:t>номерами</w:t>
      </w:r>
      <w:r>
        <w:rPr>
          <w:spacing w:val="-3"/>
          <w:sz w:val="15"/>
        </w:rPr>
        <w:t> </w:t>
      </w:r>
      <w:r>
        <w:rPr>
          <w:sz w:val="15"/>
        </w:rPr>
        <w:t>:</w:t>
      </w:r>
      <w:r>
        <w:rPr>
          <w:spacing w:val="7"/>
          <w:sz w:val="15"/>
        </w:rPr>
        <w:t> </w:t>
      </w:r>
      <w:r>
        <w:rPr>
          <w:sz w:val="16"/>
        </w:rPr>
        <w:t>10:07:0062202:511,</w:t>
      </w:r>
      <w:r>
        <w:rPr>
          <w:spacing w:val="6"/>
          <w:sz w:val="16"/>
        </w:rPr>
        <w:t> </w:t>
      </w:r>
      <w:r>
        <w:rPr>
          <w:sz w:val="16"/>
        </w:rPr>
        <w:t>10:07:0062202:239,</w:t>
      </w:r>
      <w:r>
        <w:rPr>
          <w:spacing w:val="1"/>
          <w:sz w:val="16"/>
        </w:rPr>
        <w:t> </w:t>
      </w:r>
      <w:r>
        <w:rPr>
          <w:sz w:val="16"/>
        </w:rPr>
        <w:t>10:07:0062202:801,</w:t>
      </w:r>
    </w:p>
    <w:p>
      <w:pPr>
        <w:spacing w:before="1"/>
        <w:ind w:left="8458" w:right="0" w:firstLine="0"/>
        <w:jc w:val="left"/>
        <w:rPr>
          <w:sz w:val="16"/>
        </w:rPr>
      </w:pPr>
      <w:r>
        <w:rPr>
          <w:sz w:val="15"/>
        </w:rPr>
        <w:t>земли</w:t>
      </w:r>
      <w:r>
        <w:rPr>
          <w:spacing w:val="10"/>
          <w:sz w:val="15"/>
        </w:rPr>
        <w:t> </w:t>
      </w:r>
      <w:r>
        <w:rPr>
          <w:sz w:val="15"/>
        </w:rPr>
        <w:t>кадастрового</w:t>
      </w:r>
      <w:r>
        <w:rPr>
          <w:spacing w:val="63"/>
          <w:sz w:val="15"/>
        </w:rPr>
        <w:t> </w:t>
      </w:r>
      <w:r>
        <w:rPr>
          <w:sz w:val="15"/>
        </w:rPr>
        <w:t>квартала:</w:t>
      </w:r>
      <w:r>
        <w:rPr>
          <w:sz w:val="16"/>
        </w:rPr>
        <w:t>10:07:0062202.</w:t>
      </w:r>
    </w:p>
    <w:p>
      <w:pPr>
        <w:spacing w:before="6"/>
        <w:ind w:left="7983" w:right="0" w:firstLine="0"/>
        <w:jc w:val="left"/>
        <w:rPr>
          <w:sz w:val="17"/>
        </w:rPr>
      </w:pPr>
      <w:r>
        <w:rPr>
          <w:sz w:val="17"/>
        </w:rPr>
        <w:t>Республика</w:t>
      </w:r>
      <w:r>
        <w:rPr>
          <w:spacing w:val="19"/>
          <w:sz w:val="17"/>
        </w:rPr>
        <w:t> </w:t>
      </w:r>
      <w:r>
        <w:rPr>
          <w:sz w:val="17"/>
        </w:rPr>
        <w:t>Карелия,</w:t>
      </w:r>
      <w:r>
        <w:rPr>
          <w:spacing w:val="81"/>
          <w:sz w:val="17"/>
        </w:rPr>
        <w:t> </w:t>
      </w:r>
      <w:r>
        <w:rPr>
          <w:sz w:val="17"/>
        </w:rPr>
        <w:t>Сортавальский</w:t>
      </w:r>
      <w:r>
        <w:rPr>
          <w:spacing w:val="20"/>
          <w:sz w:val="17"/>
        </w:rPr>
        <w:t> </w:t>
      </w:r>
      <w:r>
        <w:rPr>
          <w:sz w:val="17"/>
        </w:rPr>
        <w:t>район,</w:t>
      </w:r>
      <w:r>
        <w:rPr>
          <w:spacing w:val="17"/>
          <w:sz w:val="17"/>
        </w:rPr>
        <w:t> </w:t>
      </w:r>
      <w:r>
        <w:rPr>
          <w:sz w:val="17"/>
        </w:rPr>
        <w:t>п.Лавиярви.</w:t>
      </w:r>
    </w:p>
    <w:p>
      <w:pPr>
        <w:spacing w:line="205" w:lineRule="exact" w:before="64"/>
        <w:ind w:left="328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Приложение №</w:t>
      </w:r>
    </w:p>
    <w:p>
      <w:pPr>
        <w:tabs>
          <w:tab w:pos="5029" w:val="left" w:leader="none"/>
        </w:tabs>
        <w:spacing w:line="237" w:lineRule="auto" w:before="0"/>
        <w:ind w:left="3277" w:right="110" w:firstLine="2"/>
        <w:jc w:val="left"/>
        <w:rPr>
          <w:sz w:val="18"/>
        </w:rPr>
      </w:pPr>
      <w:r>
        <w:rPr>
          <w:sz w:val="18"/>
        </w:rPr>
        <w:t>к Распоряжению Администрации</w:t>
      </w:r>
      <w:r>
        <w:rPr>
          <w:spacing w:val="1"/>
          <w:sz w:val="18"/>
        </w:rPr>
        <w:t> </w:t>
      </w:r>
      <w:r>
        <w:rPr>
          <w:sz w:val="18"/>
        </w:rPr>
        <w:t>Сортавальского</w:t>
      </w:r>
      <w:r>
        <w:rPr>
          <w:spacing w:val="-8"/>
          <w:sz w:val="18"/>
        </w:rPr>
        <w:t> </w:t>
      </w:r>
      <w:r>
        <w:rPr>
          <w:sz w:val="18"/>
        </w:rPr>
        <w:t>муниципального</w:t>
      </w:r>
      <w:r>
        <w:rPr>
          <w:spacing w:val="-9"/>
          <w:sz w:val="18"/>
        </w:rPr>
        <w:t> </w:t>
      </w:r>
      <w:r>
        <w:rPr>
          <w:sz w:val="18"/>
        </w:rPr>
        <w:t>района</w:t>
      </w:r>
      <w:r>
        <w:rPr>
          <w:spacing w:val="-42"/>
          <w:sz w:val="18"/>
        </w:rPr>
        <w:t> </w:t>
      </w:r>
      <w:r>
        <w:rPr>
          <w:sz w:val="18"/>
        </w:rPr>
        <w:t>от</w:t>
        <w:tab/>
        <w:t>№</w:t>
      </w:r>
    </w:p>
    <w:p>
      <w:pPr>
        <w:spacing w:after="0" w:line="237" w:lineRule="auto"/>
        <w:jc w:val="left"/>
        <w:rPr>
          <w:sz w:val="18"/>
        </w:rPr>
        <w:sectPr>
          <w:type w:val="continuous"/>
          <w:pgSz w:w="23820" w:h="16840" w:orient="landscape"/>
          <w:pgMar w:top="1320" w:bottom="280" w:left="1300" w:right="1560"/>
          <w:cols w:num="2" w:equalWidth="0">
            <w:col w:w="14405" w:space="40"/>
            <w:col w:w="651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0.959999pt;margin-top:20.240pt;width:1139.9pt;height:795pt;mso-position-horizontal-relative:page;mso-position-vertical-relative:page;z-index:-16291328" coordorigin="619,405" coordsize="22798,15900">
            <v:shape style="position:absolute;left:2397;top:3004;width:13275;height:8132" type="#_x0000_t75" stroked="false">
              <v:imagedata r:id="rId5" o:title=""/>
            </v:shape>
            <v:shape style="position:absolute;left:9720;top:6174;width:27;height:24" coordorigin="9720,6174" coordsize="27,24" path="m9720,6189l9725,6174,9746,6182,9739,6198,9720,6189xe" filled="false" stroked="true" strokeweight=".84pt" strokecolor="#000000">
              <v:path arrowok="t"/>
              <v:stroke dashstyle="solid"/>
            </v:shape>
            <v:shape style="position:absolute;left:7348;top:6167;width:2482;height:2336" coordorigin="7349,6167" coordsize="2482,2336" path="m9830,6198l9763,6806,9564,7334,9379,7809,8952,7854,8640,8020,8311,8198,7925,8406,7356,8502,7349,8457,7910,8361,8290,8157,8616,7979,8938,7811,9346,7766,9521,7317,9718,6796,9780,6230,9734,6210,9751,6167,9830,6198xe" filled="false" stroked="true" strokeweight=".84pt" strokecolor="#ff0000">
              <v:path arrowok="t"/>
              <v:stroke dashstyle="solid"/>
            </v:shape>
            <v:shape style="position:absolute;left:626;top:412;width:22784;height:15886" coordorigin="626,412" coordsize="22784,15886" path="m7740,5680l11160,5680,11160,7758,7740,7758,7740,5680,7740,5680xm6742,7043l10162,7043,10162,9122,6742,9122,6742,7043,6742,7043xm23410,16298l626,16298,626,412m655,16271l23388,16271,23388,431,655,431,655,16271,655,16271xm655,962l23376,962m655,990l23376,990e" filled="false" stroked="true" strokeweight=".72pt" strokecolor="#000000">
              <v:path arrowok="t"/>
              <v:stroke dashstyle="solid"/>
            </v:shape>
            <v:shape style="position:absolute;left:15165;top:3479;width:142;height:1277" coordorigin="15166,3479" coordsize="142,1277" path="m15238,4331l15307,4473,15307,4756,15238,4614m15238,4331l15166,4473,15166,4756,15238,4614m15238,3479l15307,3765,15238,3729m15238,3479l15166,3765,15238,3729e" filled="false" stroked="true" strokeweight=".6pt" strokecolor="#000000">
              <v:path arrowok="t"/>
              <v:stroke dashstyle="solid"/>
            </v:shape>
            <v:shape style="position:absolute;left:15170;top:3186;width:135;height:180" type="#_x0000_t75" stroked="false">
              <v:imagedata r:id="rId6" o:title=""/>
            </v:shape>
            <v:shape style="position:absolute;left:15139;top:4852;width:188;height:180" type="#_x0000_t75" stroked="false">
              <v:imagedata r:id="rId7" o:title=""/>
            </v:shape>
            <v:line style="position:absolute" from="15238,4614" to="15238,3479" stroked="true" strokeweight=".72pt" strokecolor="#000000">
              <v:stroke dashstyle="solid"/>
            </v:line>
            <v:shape style="position:absolute;left:15165;top:3479;width:142;height:1277" coordorigin="15166,3479" coordsize="142,1277" path="m15238,4331l15166,4473,15166,4614,15166,4756,15238,4614,15238,4473,15238,4331xm15307,3765l15300,3729,15238,3479,15238,3729,15307,3765xe" filled="true" fillcolor="#000000" stroked="false">
              <v:path arrowok="t"/>
              <v:fill type="solid"/>
            </v:shape>
            <v:rect style="position:absolute;left:2392;top:3004;width:13282;height:8134" filled="false" stroked="true" strokeweight=".12pt" strokecolor="#000000">
              <v:stroke dashstyle="solid"/>
            </v:rect>
            <v:shape style="position:absolute;left:9590;top:6323;width:154;height:324" type="#_x0000_t75" stroked="false">
              <v:imagedata r:id="rId8" o:title=""/>
            </v:shape>
            <v:shape style="position:absolute;left:8755;top:5987;width:965;height:192" coordorigin="8755,5987" coordsize="965,192" path="m8755,5992l9593,5987,9720,6179e" filled="false" stroked="true" strokeweight=".72pt" strokecolor="#ff0000">
              <v:path arrowok="t"/>
              <v:stroke dashstyle="solid"/>
            </v:shape>
            <v:line style="position:absolute" from="2448,13036" to="1385,13036" stroked="true" strokeweight="1.44pt" strokecolor="#ff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829;top:5782;width:766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 w:hAnsi="Arial MT"/>
                        <w:sz w:val="19"/>
                      </w:rPr>
                    </w:pPr>
                    <w:r>
                      <w:rPr>
                        <w:rFonts w:ascii="Arial MT" w:hAnsi="Arial MT"/>
                        <w:color w:val="FF003E"/>
                        <w:w w:val="90"/>
                        <w:sz w:val="19"/>
                      </w:rPr>
                      <w:t>ТП</w:t>
                    </w:r>
                    <w:r>
                      <w:rPr>
                        <w:rFonts w:ascii="Arial MT" w:hAnsi="Arial MT"/>
                        <w:color w:val="FF003E"/>
                        <w:spacing w:val="-4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Arial MT" w:hAnsi="Arial MT"/>
                        <w:color w:val="FF003E"/>
                        <w:w w:val="90"/>
                        <w:sz w:val="19"/>
                      </w:rPr>
                      <w:t>№99</w:t>
                    </w:r>
                  </w:p>
                </w:txbxContent>
              </v:textbox>
              <w10:wrap type="none"/>
            </v:shape>
            <v:shape style="position:absolute;left:10288;top:5721;width:733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Лист 1</w:t>
                    </w:r>
                  </w:p>
                </w:txbxContent>
              </v:textbox>
              <w10:wrap type="none"/>
            </v:shape>
            <v:shape style="position:absolute;left:9376;top:8817;width:733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Лист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2.0849pt;margin-top:402.33786pt;width:19.95pt;height:11.8pt;mso-position-horizontal-relative:page;mso-position-vertical-relative:page;z-index:15729152;rotation:327" type="#_x0000_t136" fillcolor="#000000" stroked="f">
            <o:extrusion v:ext="view" autorotationcenter="t"/>
            <v:textpath style="font-family:&quot;Times New Roman&quot;;font-size:11pt;v-text-kern:t;mso-text-shadow:auto;font-style:italic" string="Л- 1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235" w:lineRule="exact"/>
        <w:ind w:left="1431"/>
      </w:pPr>
      <w:r>
        <w:rPr/>
        <w:t>Условные</w:t>
      </w:r>
      <w:r>
        <w:rPr>
          <w:spacing w:val="-10"/>
        </w:rPr>
        <w:t> </w:t>
      </w:r>
      <w:r>
        <w:rPr/>
        <w:t>обозначения:</w:t>
      </w:r>
    </w:p>
    <w:p>
      <w:pPr>
        <w:pStyle w:val="BodyText"/>
        <w:spacing w:line="235" w:lineRule="exact"/>
        <w:ind w:left="1282"/>
      </w:pPr>
      <w:r>
        <w:rPr/>
        <w:t>-</w:t>
      </w:r>
      <w:r>
        <w:rPr>
          <w:spacing w:val="-13"/>
        </w:rPr>
        <w:t> </w:t>
      </w:r>
      <w:r>
        <w:rPr/>
        <w:t>проектные</w:t>
      </w:r>
      <w:r>
        <w:rPr>
          <w:spacing w:val="-6"/>
        </w:rPr>
        <w:t> </w:t>
      </w:r>
      <w:r>
        <w:rPr/>
        <w:t>границы</w:t>
      </w:r>
      <w:r>
        <w:rPr>
          <w:spacing w:val="-6"/>
        </w:rPr>
        <w:t> </w:t>
      </w:r>
      <w:r>
        <w:rPr/>
        <w:t>публичного</w:t>
      </w:r>
      <w:r>
        <w:rPr>
          <w:spacing w:val="-11"/>
        </w:rPr>
        <w:t> </w:t>
      </w:r>
      <w:r>
        <w:rPr/>
        <w:t>сервитута</w:t>
      </w:r>
    </w:p>
    <w:p>
      <w:pPr>
        <w:spacing w:after="0" w:line="235" w:lineRule="exact"/>
        <w:sectPr>
          <w:type w:val="continuous"/>
          <w:pgSz w:w="23820" w:h="16840" w:orient="landscape"/>
          <w:pgMar w:top="1320" w:bottom="280" w:left="1300" w:right="1560"/>
        </w:sectPr>
      </w:pPr>
    </w:p>
    <w:p>
      <w:pPr>
        <w:pStyle w:val="BodyText"/>
        <w:spacing w:line="241" w:lineRule="exact" w:before="72"/>
        <w:ind w:left="7339" w:right="5048"/>
        <w:jc w:val="center"/>
      </w:pPr>
      <w:r>
        <w:rPr/>
        <w:t>Схема</w:t>
      </w:r>
      <w:r>
        <w:rPr>
          <w:spacing w:val="-10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границ</w:t>
      </w:r>
      <w:r>
        <w:rPr>
          <w:spacing w:val="-10"/>
        </w:rPr>
        <w:t> </w:t>
      </w:r>
      <w:r>
        <w:rPr/>
        <w:t>публичного</w:t>
      </w:r>
      <w:r>
        <w:rPr>
          <w:spacing w:val="-9"/>
        </w:rPr>
        <w:t> </w:t>
      </w:r>
      <w:r>
        <w:rPr/>
        <w:t>сервитута</w:t>
      </w:r>
    </w:p>
    <w:p>
      <w:pPr>
        <w:spacing w:line="241" w:lineRule="exact" w:before="0"/>
        <w:ind w:left="7339" w:right="5029" w:firstLine="0"/>
        <w:jc w:val="center"/>
        <w:rPr>
          <w:sz w:val="21"/>
        </w:rPr>
      </w:pPr>
      <w:r>
        <w:rPr>
          <w:sz w:val="21"/>
        </w:rPr>
        <w:t>для</w:t>
      </w:r>
      <w:r>
        <w:rPr>
          <w:spacing w:val="-5"/>
          <w:sz w:val="21"/>
        </w:rPr>
        <w:t> </w:t>
      </w:r>
      <w:r>
        <w:rPr>
          <w:sz w:val="21"/>
        </w:rPr>
        <w:t>размещения</w:t>
      </w:r>
      <w:r>
        <w:rPr>
          <w:spacing w:val="-4"/>
          <w:sz w:val="21"/>
        </w:rPr>
        <w:t> </w:t>
      </w:r>
      <w:r>
        <w:rPr>
          <w:sz w:val="21"/>
        </w:rPr>
        <w:t>(эксплуатации)</w:t>
      </w:r>
      <w:r>
        <w:rPr>
          <w:spacing w:val="-5"/>
          <w:sz w:val="21"/>
        </w:rPr>
        <w:t> </w:t>
      </w:r>
      <w:r>
        <w:rPr>
          <w:sz w:val="21"/>
        </w:rPr>
        <w:t>объекта</w:t>
      </w:r>
      <w:r>
        <w:rPr>
          <w:spacing w:val="-6"/>
          <w:sz w:val="21"/>
        </w:rPr>
        <w:t> </w:t>
      </w:r>
      <w:r>
        <w:rPr>
          <w:sz w:val="21"/>
        </w:rPr>
        <w:t>электросетевого</w:t>
      </w:r>
      <w:r>
        <w:rPr>
          <w:spacing w:val="-6"/>
          <w:sz w:val="21"/>
        </w:rPr>
        <w:t> </w:t>
      </w:r>
      <w:r>
        <w:rPr>
          <w:sz w:val="21"/>
        </w:rPr>
        <w:t>хозяйства</w:t>
      </w:r>
      <w:r>
        <w:rPr>
          <w:spacing w:val="-3"/>
          <w:sz w:val="21"/>
        </w:rPr>
        <w:t> </w:t>
      </w:r>
      <w:r>
        <w:rPr>
          <w:sz w:val="21"/>
        </w:rPr>
        <w:t>«</w:t>
      </w:r>
      <w:r>
        <w:rPr>
          <w:sz w:val="19"/>
        </w:rPr>
        <w:t>ВЛ-0,4 кВ</w:t>
      </w:r>
      <w:r>
        <w:rPr>
          <w:spacing w:val="-7"/>
          <w:sz w:val="19"/>
        </w:rPr>
        <w:t> </w:t>
      </w:r>
      <w:r>
        <w:rPr>
          <w:sz w:val="19"/>
        </w:rPr>
        <w:t>от</w:t>
      </w:r>
      <w:r>
        <w:rPr>
          <w:spacing w:val="-5"/>
          <w:sz w:val="19"/>
        </w:rPr>
        <w:t> </w:t>
      </w:r>
      <w:r>
        <w:rPr>
          <w:sz w:val="19"/>
        </w:rPr>
        <w:t>ТП-99</w:t>
      </w:r>
      <w:r>
        <w:rPr>
          <w:sz w:val="21"/>
        </w:rPr>
        <w:t>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1180" w:bottom="280" w:left="1300" w:right="15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12" w:lineRule="exact" w:before="179"/>
        <w:ind w:left="0" w:right="1" w:firstLine="0"/>
        <w:jc w:val="right"/>
        <w:rPr>
          <w:sz w:val="20"/>
        </w:rPr>
      </w:pPr>
      <w:r>
        <w:rPr>
          <w:w w:val="99"/>
          <w:sz w:val="20"/>
        </w:rPr>
        <w:t>1</w:t>
      </w:r>
    </w:p>
    <w:p>
      <w:pPr>
        <w:spacing w:line="154" w:lineRule="exact" w:before="0"/>
        <w:ind w:left="0" w:right="85" w:firstLine="0"/>
        <w:jc w:val="right"/>
        <w:rPr>
          <w:i/>
          <w:sz w:val="15"/>
        </w:rPr>
      </w:pPr>
      <w:r>
        <w:rPr>
          <w:i/>
          <w:color w:val="FF0000"/>
          <w:w w:val="104"/>
          <w:sz w:val="15"/>
        </w:rPr>
        <w:t>5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9"/>
        </w:rPr>
      </w:pPr>
    </w:p>
    <w:p>
      <w:pPr>
        <w:spacing w:line="207" w:lineRule="exact" w:before="0"/>
        <w:ind w:left="0" w:right="17" w:firstLine="0"/>
        <w:jc w:val="right"/>
        <w:rPr>
          <w:sz w:val="18"/>
        </w:rPr>
      </w:pPr>
      <w:r>
        <w:rPr>
          <w:color w:val="FF00FF"/>
          <w:sz w:val="18"/>
        </w:rPr>
        <w:t>10:07:0042811</w:t>
      </w:r>
    </w:p>
    <w:p>
      <w:pPr>
        <w:spacing w:line="207" w:lineRule="exact" w:before="0"/>
        <w:ind w:left="0" w:right="0" w:firstLine="0"/>
        <w:jc w:val="right"/>
        <w:rPr>
          <w:sz w:val="18"/>
        </w:rPr>
      </w:pPr>
      <w:r>
        <w:rPr>
          <w:color w:val="0000FF"/>
          <w:sz w:val="18"/>
        </w:rPr>
        <w:t>:137</w:t>
      </w:r>
    </w:p>
    <w:p>
      <w:pPr>
        <w:pStyle w:val="BodyText"/>
        <w:spacing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234" w:lineRule="exact"/>
        <w:ind w:left="214"/>
      </w:pPr>
      <w:r>
        <w:rPr/>
        <w:t>Условные</w:t>
      </w:r>
      <w:r>
        <w:rPr>
          <w:spacing w:val="-10"/>
        </w:rPr>
        <w:t> </w:t>
      </w:r>
      <w:r>
        <w:rPr/>
        <w:t>обозначения:</w:t>
      </w:r>
    </w:p>
    <w:p>
      <w:pPr>
        <w:pStyle w:val="ListParagraph"/>
        <w:numPr>
          <w:ilvl w:val="0"/>
          <w:numId w:val="1"/>
        </w:numPr>
        <w:tabs>
          <w:tab w:pos="181" w:val="left" w:leader="none"/>
        </w:tabs>
        <w:spacing w:line="217" w:lineRule="exact" w:before="0" w:after="0"/>
        <w:ind w:left="180" w:right="0" w:hanging="116"/>
        <w:jc w:val="left"/>
        <w:rPr>
          <w:sz w:val="21"/>
        </w:rPr>
      </w:pPr>
      <w:r>
        <w:rPr>
          <w:sz w:val="21"/>
        </w:rPr>
        <w:t>проектные</w:t>
      </w:r>
      <w:r>
        <w:rPr>
          <w:spacing w:val="-8"/>
          <w:sz w:val="21"/>
        </w:rPr>
        <w:t> </w:t>
      </w:r>
      <w:r>
        <w:rPr>
          <w:sz w:val="21"/>
        </w:rPr>
        <w:t>границы</w:t>
      </w:r>
      <w:r>
        <w:rPr>
          <w:spacing w:val="-7"/>
          <w:sz w:val="21"/>
        </w:rPr>
        <w:t> </w:t>
      </w:r>
      <w:r>
        <w:rPr>
          <w:sz w:val="21"/>
        </w:rPr>
        <w:t>публичного</w:t>
      </w:r>
      <w:r>
        <w:rPr>
          <w:spacing w:val="-12"/>
          <w:sz w:val="21"/>
        </w:rPr>
        <w:t> </w:t>
      </w:r>
      <w:r>
        <w:rPr>
          <w:sz w:val="21"/>
        </w:rPr>
        <w:t>сервитута</w:t>
      </w:r>
    </w:p>
    <w:p>
      <w:pPr>
        <w:pStyle w:val="ListParagraph"/>
        <w:numPr>
          <w:ilvl w:val="0"/>
          <w:numId w:val="1"/>
        </w:numPr>
        <w:tabs>
          <w:tab w:pos="203" w:val="left" w:leader="none"/>
        </w:tabs>
        <w:spacing w:line="206" w:lineRule="exact" w:before="0" w:after="0"/>
        <w:ind w:left="202" w:right="0" w:hanging="124"/>
        <w:jc w:val="left"/>
        <w:rPr>
          <w:sz w:val="21"/>
        </w:rPr>
      </w:pPr>
      <w:r>
        <w:rPr>
          <w:spacing w:val="-1"/>
          <w:sz w:val="21"/>
        </w:rPr>
        <w:t>местоположение</w:t>
      </w:r>
      <w:r>
        <w:rPr>
          <w:spacing w:val="-10"/>
          <w:sz w:val="21"/>
        </w:rPr>
        <w:t> </w:t>
      </w:r>
      <w:r>
        <w:rPr>
          <w:sz w:val="21"/>
        </w:rPr>
        <w:t>инженерного</w:t>
      </w:r>
      <w:r>
        <w:rPr>
          <w:spacing w:val="-9"/>
          <w:sz w:val="21"/>
        </w:rPr>
        <w:t> </w:t>
      </w:r>
      <w:r>
        <w:rPr>
          <w:sz w:val="21"/>
        </w:rPr>
        <w:t>сооружения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180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обозначение</w:t>
      </w:r>
      <w:r>
        <w:rPr>
          <w:spacing w:val="-7"/>
          <w:sz w:val="21"/>
        </w:rPr>
        <w:t> </w:t>
      </w:r>
      <w:r>
        <w:rPr>
          <w:sz w:val="21"/>
        </w:rPr>
        <w:t>характерной</w:t>
      </w:r>
      <w:r>
        <w:rPr>
          <w:spacing w:val="-11"/>
          <w:sz w:val="21"/>
        </w:rPr>
        <w:t> </w:t>
      </w:r>
      <w:r>
        <w:rPr>
          <w:sz w:val="21"/>
        </w:rPr>
        <w:t>точки</w:t>
      </w:r>
      <w:r>
        <w:rPr>
          <w:spacing w:val="-11"/>
          <w:sz w:val="21"/>
        </w:rPr>
        <w:t> </w:t>
      </w:r>
      <w:r>
        <w:rPr>
          <w:sz w:val="21"/>
        </w:rPr>
        <w:t>границы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150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номер</w:t>
      </w:r>
      <w:r>
        <w:rPr>
          <w:spacing w:val="-5"/>
          <w:sz w:val="21"/>
        </w:rPr>
        <w:t> </w:t>
      </w:r>
      <w:r>
        <w:rPr>
          <w:sz w:val="21"/>
        </w:rPr>
        <w:t>опоры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191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граница</w:t>
      </w:r>
      <w:r>
        <w:rPr>
          <w:spacing w:val="-6"/>
          <w:sz w:val="21"/>
        </w:rPr>
        <w:t> </w:t>
      </w:r>
      <w:r>
        <w:rPr>
          <w:sz w:val="21"/>
        </w:rPr>
        <w:t>населенного</w:t>
      </w:r>
      <w:r>
        <w:rPr>
          <w:spacing w:val="-5"/>
          <w:sz w:val="21"/>
        </w:rPr>
        <w:t> </w:t>
      </w:r>
      <w:r>
        <w:rPr>
          <w:sz w:val="21"/>
        </w:rPr>
        <w:t>пункта,</w:t>
      </w:r>
      <w:r>
        <w:rPr>
          <w:spacing w:val="-9"/>
          <w:sz w:val="21"/>
        </w:rPr>
        <w:t> </w:t>
      </w:r>
      <w:r>
        <w:rPr>
          <w:sz w:val="21"/>
        </w:rPr>
        <w:t>данные</w:t>
      </w:r>
      <w:r>
        <w:rPr>
          <w:spacing w:val="-10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36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граница</w:t>
      </w:r>
      <w:r>
        <w:rPr>
          <w:spacing w:val="-11"/>
          <w:sz w:val="21"/>
        </w:rPr>
        <w:t> </w:t>
      </w:r>
      <w:r>
        <w:rPr>
          <w:sz w:val="21"/>
        </w:rPr>
        <w:t>кадастрового</w:t>
      </w:r>
      <w:r>
        <w:rPr>
          <w:spacing w:val="-9"/>
          <w:sz w:val="21"/>
        </w:rPr>
        <w:t> </w:t>
      </w:r>
      <w:r>
        <w:rPr>
          <w:sz w:val="21"/>
        </w:rPr>
        <w:t>квартала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35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границы</w:t>
      </w:r>
      <w:r>
        <w:rPr>
          <w:spacing w:val="-8"/>
          <w:sz w:val="21"/>
        </w:rPr>
        <w:t> </w:t>
      </w:r>
      <w:r>
        <w:rPr>
          <w:sz w:val="21"/>
        </w:rPr>
        <w:t>земельного</w:t>
      </w:r>
      <w:r>
        <w:rPr>
          <w:spacing w:val="-7"/>
          <w:sz w:val="21"/>
        </w:rPr>
        <w:t> </w:t>
      </w:r>
      <w:r>
        <w:rPr>
          <w:sz w:val="21"/>
        </w:rPr>
        <w:t>участка,</w:t>
      </w:r>
      <w:r>
        <w:rPr>
          <w:spacing w:val="-8"/>
          <w:sz w:val="21"/>
        </w:rPr>
        <w:t> </w:t>
      </w:r>
      <w:r>
        <w:rPr>
          <w:sz w:val="21"/>
        </w:rPr>
        <w:t>по</w:t>
      </w:r>
      <w:r>
        <w:rPr>
          <w:spacing w:val="-7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38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ОКС,</w:t>
      </w:r>
      <w:r>
        <w:rPr>
          <w:spacing w:val="-7"/>
          <w:sz w:val="21"/>
        </w:rPr>
        <w:t> </w:t>
      </w:r>
      <w:r>
        <w:rPr>
          <w:sz w:val="21"/>
        </w:rPr>
        <w:t>по</w:t>
      </w:r>
      <w:r>
        <w:rPr>
          <w:spacing w:val="-6"/>
          <w:sz w:val="21"/>
        </w:rPr>
        <w:t> </w:t>
      </w:r>
      <w:r>
        <w:rPr>
          <w:sz w:val="21"/>
        </w:rPr>
        <w:t>сведениям</w:t>
      </w:r>
      <w:r>
        <w:rPr>
          <w:spacing w:val="-4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39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граница</w:t>
      </w:r>
      <w:r>
        <w:rPr>
          <w:spacing w:val="-9"/>
          <w:sz w:val="21"/>
        </w:rPr>
        <w:t> </w:t>
      </w:r>
      <w:r>
        <w:rPr>
          <w:sz w:val="21"/>
        </w:rPr>
        <w:t>зоны</w:t>
      </w:r>
      <w:r>
        <w:rPr>
          <w:spacing w:val="-8"/>
          <w:sz w:val="21"/>
        </w:rPr>
        <w:t> </w:t>
      </w:r>
      <w:r>
        <w:rPr>
          <w:sz w:val="21"/>
        </w:rPr>
        <w:t>с</w:t>
      </w:r>
      <w:r>
        <w:rPr>
          <w:spacing w:val="-8"/>
          <w:sz w:val="21"/>
        </w:rPr>
        <w:t> </w:t>
      </w:r>
      <w:r>
        <w:rPr>
          <w:sz w:val="21"/>
        </w:rPr>
        <w:t>особыми</w:t>
      </w:r>
      <w:r>
        <w:rPr>
          <w:spacing w:val="-9"/>
          <w:sz w:val="21"/>
        </w:rPr>
        <w:t> </w:t>
      </w:r>
      <w:r>
        <w:rPr>
          <w:sz w:val="21"/>
        </w:rPr>
        <w:t>условиями</w:t>
      </w:r>
      <w:r>
        <w:rPr>
          <w:spacing w:val="-8"/>
          <w:sz w:val="21"/>
        </w:rPr>
        <w:t> </w:t>
      </w:r>
      <w:r>
        <w:rPr>
          <w:sz w:val="21"/>
        </w:rPr>
        <w:t>использования</w:t>
      </w:r>
      <w:r>
        <w:rPr>
          <w:spacing w:val="-7"/>
          <w:sz w:val="21"/>
        </w:rPr>
        <w:t> </w:t>
      </w:r>
      <w:r>
        <w:rPr>
          <w:sz w:val="21"/>
        </w:rPr>
        <w:t>территории,</w:t>
      </w:r>
      <w:r>
        <w:rPr>
          <w:spacing w:val="-9"/>
          <w:sz w:val="21"/>
        </w:rPr>
        <w:t> </w:t>
      </w:r>
      <w:r>
        <w:rPr>
          <w:sz w:val="21"/>
        </w:rPr>
        <w:t>по</w:t>
      </w:r>
      <w:r>
        <w:rPr>
          <w:spacing w:val="-7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36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номер</w:t>
      </w:r>
      <w:r>
        <w:rPr>
          <w:spacing w:val="-8"/>
          <w:sz w:val="21"/>
        </w:rPr>
        <w:t> </w:t>
      </w:r>
      <w:r>
        <w:rPr>
          <w:sz w:val="21"/>
        </w:rPr>
        <w:t>кадастрового</w:t>
      </w:r>
      <w:r>
        <w:rPr>
          <w:spacing w:val="-8"/>
          <w:sz w:val="21"/>
        </w:rPr>
        <w:t> </w:t>
      </w:r>
      <w:r>
        <w:rPr>
          <w:sz w:val="21"/>
        </w:rPr>
        <w:t>квартала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38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обозначение</w:t>
      </w:r>
      <w:r>
        <w:rPr>
          <w:spacing w:val="-9"/>
          <w:sz w:val="21"/>
        </w:rPr>
        <w:t> </w:t>
      </w:r>
      <w:r>
        <w:rPr>
          <w:sz w:val="21"/>
        </w:rPr>
        <w:t>земельного</w:t>
      </w:r>
      <w:r>
        <w:rPr>
          <w:spacing w:val="-8"/>
          <w:sz w:val="21"/>
        </w:rPr>
        <w:t> </w:t>
      </w:r>
      <w:r>
        <w:rPr>
          <w:sz w:val="21"/>
        </w:rPr>
        <w:t>участка</w:t>
      </w:r>
      <w:r>
        <w:rPr>
          <w:spacing w:val="-8"/>
          <w:sz w:val="21"/>
        </w:rPr>
        <w:t> </w:t>
      </w:r>
      <w:r>
        <w:rPr>
          <w:sz w:val="21"/>
        </w:rPr>
        <w:t>в</w:t>
      </w:r>
      <w:r>
        <w:rPr>
          <w:spacing w:val="-7"/>
          <w:sz w:val="21"/>
        </w:rPr>
        <w:t> </w:t>
      </w:r>
      <w:r>
        <w:rPr>
          <w:sz w:val="21"/>
        </w:rPr>
        <w:t>кадастровом</w:t>
      </w:r>
      <w:r>
        <w:rPr>
          <w:spacing w:val="-7"/>
          <w:sz w:val="21"/>
        </w:rPr>
        <w:t> </w:t>
      </w:r>
      <w:r>
        <w:rPr>
          <w:sz w:val="21"/>
        </w:rPr>
        <w:t>квартале,</w:t>
      </w:r>
      <w:r>
        <w:rPr>
          <w:spacing w:val="-8"/>
          <w:sz w:val="21"/>
        </w:rPr>
        <w:t> </w:t>
      </w:r>
      <w:r>
        <w:rPr>
          <w:sz w:val="21"/>
        </w:rPr>
        <w:t>по</w:t>
      </w:r>
      <w:r>
        <w:rPr>
          <w:spacing w:val="-8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442"/>
      </w:pPr>
      <w:r>
        <w:rPr/>
        <w:pict>
          <v:shape style="position:absolute;margin-left:434.236572pt;margin-top:-48.645069pt;width:19.850pt;height:11.8pt;mso-position-horizontal-relative:page;mso-position-vertical-relative:paragraph;z-index:15730688;rotation:356" type="#_x0000_t136" fillcolor="#000000" stroked="f">
            <o:extrusion v:ext="view" autorotationcenter="t"/>
            <v:textpath style="font-family:&quot;Times New Roman&quot;;font-size:11pt;v-text-kern:t;mso-text-shadow:auto;font-style:italic" string="Л-1"/>
            <w10:wrap type="none"/>
          </v:shape>
        </w:pict>
      </w:r>
      <w:r>
        <w:rPr/>
        <w:t>Масштаб</w:t>
      </w:r>
      <w:r>
        <w:rPr>
          <w:spacing w:val="-1"/>
        </w:rPr>
        <w:t> </w:t>
      </w:r>
      <w:r>
        <w:rPr/>
        <w:t>1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1000</w:t>
      </w:r>
    </w:p>
    <w:p>
      <w:pPr>
        <w:spacing w:after="0"/>
        <w:sectPr>
          <w:type w:val="continuous"/>
          <w:pgSz w:w="23820" w:h="16840" w:orient="landscape"/>
          <w:pgMar w:top="1320" w:bottom="280" w:left="1300" w:right="1560"/>
          <w:cols w:num="3" w:equalWidth="0">
            <w:col w:w="1566" w:space="40"/>
            <w:col w:w="7750" w:space="5292"/>
            <w:col w:w="6312"/>
          </w:cols>
        </w:sectPr>
      </w:pPr>
    </w:p>
    <w:p>
      <w:pPr>
        <w:pStyle w:val="BodyText"/>
        <w:spacing w:before="22"/>
        <w:ind w:left="1222"/>
      </w:pPr>
      <w:r>
        <w:rPr/>
        <w:pict>
          <v:group style="position:absolute;margin-left:30.959999pt;margin-top:29.24pt;width:1134.150pt;height:786pt;mso-position-horizontal-relative:page;mso-position-vertical-relative:page;z-index:-16290304" coordorigin="619,585" coordsize="22683,15720">
            <v:shape style="position:absolute;left:1296;top:2327;width:17415;height:10601" type="#_x0000_t75" stroked="false">
              <v:imagedata r:id="rId9" o:title=""/>
            </v:shape>
            <v:shape style="position:absolute;left:11397;top:4408;width:128;height:116" coordorigin="11398,4408" coordsize="128,116" path="m11398,4482l11424,4408,11525,4444,11494,4523,11398,4482xe" filled="false" stroked="true" strokeweight=".84pt" strokecolor="#000000">
              <v:path arrowok="t"/>
              <v:stroke dashstyle="solid"/>
            </v:shape>
            <v:shape style="position:absolute;left:11760;top:4544;width:113;height:113" coordorigin="11760,4545" coordsize="113,113" path="m11873,4602l11868,4581,11856,4562,11837,4550,11815,4545,11794,4550,11777,4562,11765,4581,11760,4602,11765,4624,11777,4641,11794,4653,11815,4658,11837,4653,11856,4641,11868,4624,11873,4602xe" filled="false" stroked="true" strokeweight=".72pt" strokecolor="#000000">
              <v:path arrowok="t"/>
              <v:stroke dashstyle="solid"/>
            </v:shape>
            <v:shape style="position:absolute;left:11767;top:4554;width:96;height:96" coordorigin="11767,4554" coordsize="96,96" path="m11863,4602l11861,4583,11851,4566,11834,4557,11815,4554,11798,4557,11782,4566,11772,4583,11767,4602,11772,4619,11782,4636,11798,4646,11815,4650,11834,4646,11851,4636,11861,4619,11863,4602xe" filled="true" fillcolor="#f9f9f9" stroked="false">
              <v:path arrowok="t"/>
              <v:fill type="solid"/>
            </v:shape>
            <v:shape style="position:absolute;left:10461;top:9964;width:130;height:128" type="#_x0000_t75" stroked="false">
              <v:imagedata r:id="rId10" o:title=""/>
            </v:shape>
            <v:shape style="position:absolute;left:9597;top:12227;width:113;height:113" coordorigin="9598,12227" coordsize="113,113" path="m9710,12282l9706,12261,9694,12242,9677,12230,9655,12227,9634,12230,9614,12242,9602,12261,9598,12282,9602,12304,9614,12323,9634,12335,9655,12340,9677,12335,9694,12323,9706,12304,9710,12282xe" filled="false" stroked="true" strokeweight=".72pt" strokecolor="#000000">
              <v:path arrowok="t"/>
              <v:stroke dashstyle="solid"/>
            </v:shape>
            <v:shape style="position:absolute;left:9607;top:12234;width:96;height:96" coordorigin="9607,12234" coordsize="96,96" path="m9703,12282l9698,12263,9689,12249,9672,12239,9655,12234,9636,12239,9619,12249,9610,12263,9607,12282,9610,12302,9619,12316,9636,12328,9655,12330,9672,12328,9689,12316,9698,12302,9703,12282xe" filled="true" fillcolor="#f9f9f9" stroked="false">
              <v:path arrowok="t"/>
              <v:fill type="solid"/>
            </v:shape>
            <v:shape style="position:absolute;left:7545;top:12438;width:128;height:128" type="#_x0000_t75" stroked="false">
              <v:imagedata r:id="rId11" o:title=""/>
            </v:shape>
            <v:shape style="position:absolute;left:11433;top:7410;width:113;height:113" coordorigin="11434,7410" coordsize="113,113" path="m11546,7468l11542,7444,11530,7427,11513,7415,11491,7410,11470,7415,11450,7427,11438,7444,11434,7468,11438,7490,11450,7506,11470,7518,11491,7523,11513,7518,11530,7506,11542,7490,11546,7468xe" filled="false" stroked="true" strokeweight=".72pt" strokecolor="#000000">
              <v:path arrowok="t"/>
              <v:stroke dashstyle="solid"/>
            </v:shape>
            <v:shape style="position:absolute;left:11443;top:7417;width:96;height:99" coordorigin="11443,7418" coordsize="96,99" path="m11539,7468l11534,7449,11525,7432,11508,7422,11491,7418,11472,7422,11455,7432,11446,7449,11443,7468,11446,7485,11455,7502,11472,7511,11491,7516,11508,7511,11525,7502,11534,7485,11539,7468xe" filled="true" fillcolor="#f9f9f9" stroked="false">
              <v:path arrowok="t"/>
              <v:fill type="solid"/>
            </v:shape>
            <v:line style="position:absolute" from="11812,4596" to="11812,4767" stroked="true" strokeweight=".96pt" strokecolor="#000000">
              <v:stroke dashstyle="solid"/>
            </v:line>
            <v:shape style="position:absolute;left:11774;top:4727;width:68;height:68" coordorigin="11774,4727" coordsize="68,68" path="m11777,4746l11774,4763,11779,4780,11791,4792,11808,4794,11825,4790,11837,4778,11842,4761,11837,4744,11822,4732,11806,4727,11789,4732,11777,4746xe" filled="false" stroked="true" strokeweight=".72pt" strokecolor="#000000">
              <v:path arrowok="t"/>
              <v:stroke dashstyle="solid"/>
            </v:shape>
            <v:shape style="position:absolute;left:11781;top:4736;width:51;height:51" coordorigin="11782,4737" coordsize="51,51" path="m11832,4761l11830,4749,11820,4739,11806,4737,11794,4739,11784,4751,11782,4763,11786,4775,11796,4785,11808,4787,11822,4782,11830,4773,11832,4761xe" filled="true" fillcolor="#f9f9f9" stroked="false">
              <v:path arrowok="t"/>
              <v:fill type="solid"/>
            </v:shape>
            <v:line style="position:absolute" from="11491,7468" to="11352,7449" stroked="true" strokeweight=".6pt" strokecolor="#000000">
              <v:stroke dashstyle="solid"/>
            </v:line>
            <v:shape style="position:absolute;left:11318;top:7412;width:70;height:70" coordorigin="11318,7413" coordsize="70,70" path="m11323,7432l11318,7449,11326,7466,11338,7478,11354,7482,11371,7475,11383,7463,11388,7446,11381,7430,11369,7418,11352,7413,11335,7420,11323,7432xe" filled="false" stroked="true" strokeweight=".72pt" strokecolor="#000000">
              <v:path arrowok="t"/>
              <v:stroke dashstyle="solid"/>
            </v:shape>
            <v:shape style="position:absolute;left:11328;top:7422;width:51;height:51" coordorigin="11328,7422" coordsize="51,51" path="m11378,7446l11374,7434,11364,7425,11352,7422,11340,7427,11330,7437,11328,7449,11330,7461,11342,7470,11354,7473,11366,7468,11376,7458,11378,7446xe" filled="true" fillcolor="#f9f9f9" stroked="false">
              <v:path arrowok="t"/>
              <v:fill type="solid"/>
            </v:shape>
            <v:line style="position:absolute" from="9655,12282" to="9708,12124" stroked="true" strokeweight=".6pt" strokecolor="#000000">
              <v:stroke dashstyle="solid"/>
            </v:line>
            <v:shape style="position:absolute;left:9672;top:12085;width:68;height:68" coordorigin="9672,12086" coordsize="68,68" path="m9674,12105l9672,12122,9677,12138,9689,12150,9708,12153,9725,12148,9737,12136,9739,12117,9734,12100,9720,12088,9703,12086,9686,12090,9674,12105xe" filled="false" stroked="true" strokeweight=".72pt" strokecolor="#000000">
              <v:path arrowok="t"/>
              <v:stroke dashstyle="solid"/>
            </v:shape>
            <v:shape style="position:absolute;left:9679;top:12095;width:53;height:51" coordorigin="9679,12095" coordsize="53,51" path="m9732,12119l9727,12105,9718,12098,9703,12095,9691,12098,9682,12107,9679,12122,9684,12134,9694,12143,9706,12146,9720,12141,9727,12131,9732,12119xe" filled="true" fillcolor="#f9f9f9" stroked="false">
              <v:path arrowok="t"/>
              <v:fill type="solid"/>
            </v:shape>
            <v:line style="position:absolute" from="9655,12282" to="9833,12306" stroked="true" strokeweight=".6pt" strokecolor="#000000">
              <v:stroke dashstyle="solid"/>
            </v:line>
            <v:shape style="position:absolute;left:9796;top:12272;width:70;height:70" coordorigin="9797,12273" coordsize="70,70" path="m9802,12292l9797,12309,9804,12326,9816,12338,9833,12342,9850,12335,9862,12323,9866,12306,9859,12290,9847,12278,9830,12273,9814,12280,9802,12292xe" filled="false" stroked="true" strokeweight=".72pt" strokecolor="#000000">
              <v:path arrowok="t"/>
              <v:stroke dashstyle="solid"/>
            </v:shape>
            <v:shape style="position:absolute;left:9806;top:12282;width:51;height:51" coordorigin="9806,12282" coordsize="51,51" path="m9857,12306l9852,12294,9842,12285,9830,12282,9818,12287,9809,12297,9806,12309,9811,12321,9821,12330,9833,12333,9845,12328,9854,12318,9857,12306xe" filled="true" fillcolor="#f9f9f9" stroked="false">
              <v:path arrowok="t"/>
              <v:fill type="solid"/>
            </v:shape>
            <v:shape style="position:absolute;left:6796;top:4482;width:5019;height:8446" coordorigin="6797,4482" coordsize="5019,8446" path="m11508,4482l11815,4602,11491,7468,10526,10029,9655,12282,7608,12501,6797,12928e" filled="false" stroked="true" strokeweight=".72pt" strokecolor="#979797">
              <v:path arrowok="t"/>
              <v:stroke dashstyle="solid"/>
            </v:shape>
            <v:shape style="position:absolute;left:6554;top:4376;width:5384;height:8552" coordorigin="6554,4377" coordsize="5384,8552" path="m11938,4528l11602,7494,10632,10070,9734,12388,7642,12611,7042,12928m6554,12928l7574,12390,9574,12177,10421,9988,11378,7439,11693,4674,11467,4588,11549,4377,11938,4528e" filled="false" stroked="true" strokeweight=".84pt" strokecolor="#ff0000">
              <v:path arrowok="t"/>
              <v:stroke dashstyle="solid"/>
            </v:shape>
            <v:shape style="position:absolute;left:7473;top:12371;width:99;height:96" coordorigin="7474,12371" coordsize="99,96" path="m7572,12467l7510,12410m7474,12446l7543,12371e" filled="false" stroked="true" strokeweight=".72pt" strokecolor="#f9f9f9">
              <v:path arrowok="t"/>
              <v:stroke dashstyle="solid"/>
            </v:shape>
            <v:shape style="position:absolute;left:1296;top:2329;width:17412;height:10599" coordorigin="1296,2330" coordsize="17412,10599" path="m7229,2330l8086,2776,4454,3386,3254,2330m8594,2330l8086,2776,7229,2330m17580,8862l18660,5548,18708,5541m18708,12436l16032,12714,17580,8862m14292,12928l10572,12148,9998,10830,10944,8284,11638,6369,11599,4343,12168,4324,12209,6462,11477,8478,10610,10814,10975,11654,16032,12714,18708,12436m3254,2330l4454,3386,5798,5829,7018,5990,8539,4893,9718,4806,10656,5363,10526,6189,9914,8452,8350,11447,7106,12681,6778,12928m3977,12928l3871,12801,3936,11181,2302,10149,1296,9690m18708,5541l18660,5548,18708,5339e" filled="false" stroked="true" strokeweight=".72pt" strokecolor="#0000ff">
              <v:path arrowok="t"/>
              <v:stroke dashstyle="solid"/>
            </v:shape>
            <v:shape style="position:absolute;left:3264;top:2336;width:5384;height:3653" coordorigin="3264,2337" coordsize="5384,3653" path="m3264,2337l3394,2450m3478,2524l3605,2637m3691,2711l3818,2824m3902,2898l4030,3011m4116,3088l4243,3198m4327,3275l4454,3386,4553,3563m4608,3664l4690,3813m4745,3911l4826,4062m4882,4161l4963,4310m5018,4408l5100,4559m5153,4658l5237,4806m5290,4905l5374,5056m5426,5154l5508,5303m5563,5404l5645,5553m5700,5651l5798,5829,5930,5846m6041,5862l6211,5884m6324,5898l6492,5920m6605,5937l6773,5958m6886,5973l7018,5990,7157,5889m7248,5824l7387,5723m7478,5658l7618,5558m7709,5493l7846,5392m7939,5327l8076,5226m8170,5162l8306,5061m8398,4994l8539,4893,8647,4886e" filled="false" stroked="true" strokeweight=".72pt" strokecolor="#00ff00">
              <v:path arrowok="t"/>
              <v:stroke dashstyle="solid"/>
            </v:shape>
            <v:line style="position:absolute" from="8753,4870" to="8938,4870" stroked="true" strokeweight="1.32pt" strokecolor="#00ff00">
              <v:stroke dashstyle="solid"/>
            </v:line>
            <v:line style="position:absolute" from="9036,4850" to="9221,4850" stroked="true" strokeweight="1.44pt" strokecolor="#00ff00">
              <v:stroke dashstyle="solid"/>
            </v:line>
            <v:line style="position:absolute" from="9319,4829" to="9504,4829" stroked="true" strokeweight="1.32pt" strokecolor="#00ff00">
              <v:stroke dashstyle="solid"/>
            </v:line>
            <v:shape style="position:absolute;left:3871;top:4806;width:6785;height:8122" coordorigin="3871,4806" coordsize="6785,8122" path="m9610,4814l9718,4806,9895,4910m9994,4970l10138,5056m10236,5114l10382,5200m10481,5258l10656,5363,10622,5579m10606,5692l10579,5860m10560,5973l10526,6189,10493,6306m10464,6417l10421,6582m10390,6690l10346,6856m10318,6964l10272,7130m10243,7238l10198,7403m10169,7511l10126,7677m10094,7785l10051,7950m10022,8058l9977,8224m9948,8332l9914,8452,9816,8644m9763,8745l9684,8894m9631,8994l9552,9146m9499,9246l9420,9398m9370,9498l9290,9650m9238,9748l9158,9899m9106,10000l9026,10151m8974,10252l8897,10403m8844,10502l8765,10653m8712,10754l8633,10905m8580,11006l8501,11157m8448,11255l8350,11447,8270,11526m8191,11606l8069,11726m7990,11805l7870,11925m7788,12004l7668,12124m7586,12206l7466,12326m7385,12405l7265,12525m7186,12604l7106,12681,6953,12796m6862,12866l6778,12928m3977,12928l3871,12801,3878,12614e" filled="false" stroked="true" strokeweight=".72pt" strokecolor="#00ff00">
              <v:path arrowok="t"/>
              <v:stroke dashstyle="solid"/>
            </v:shape>
            <v:line style="position:absolute" from="3887,12323" to="3887,12508" stroked="true" strokeweight="1.08pt" strokecolor="#00ff00">
              <v:stroke dashstyle="solid"/>
            </v:line>
            <v:line style="position:absolute" from="3898,12040" to="3898,12225" stroked="true" strokeweight=".96pt" strokecolor="#00ff00">
              <v:stroke dashstyle="solid"/>
            </v:line>
            <v:shape style="position:absolute;left:3908;top:11473;width:12;height:468" coordorigin="3908,11474" coordsize="12,468" path="m3908,11757l3908,11942m3920,11474l3920,11658e" filled="false" stroked="true" strokeweight="1.08pt" strokecolor="#00ff00">
              <v:path arrowok="t"/>
              <v:stroke dashstyle="solid"/>
            </v:shape>
            <v:shape style="position:absolute;left:1356;top:9716;width:2580;height:1652" coordorigin="1356,9717" coordsize="2580,1652" path="m3929,11368l3936,11181,3766,11075m3670,11013l3526,10922m3430,10862l3286,10770m3190,10710l3048,10619m2952,10559l2808,10468m2712,10408l2568,10317m2472,10257l2302,10149,2129,10072m2026,10024l1872,9954m1769,9906l1613,9834m1510,9789l1356,9717e" filled="false" stroked="true" strokeweight=".72pt" strokecolor="#00ff00">
              <v:path arrowok="t"/>
              <v:stroke dashstyle="solid"/>
            </v:shape>
            <v:shape style="position:absolute;left:9072;top:12683;width:2724;height:238" coordorigin="9072,12683" coordsize="2724,238" path="m11611,12921l11796,12921m11328,12894l11513,12894m11047,12868l11230,12868m10764,12842l10949,12842m10483,12815l10666,12815m10200,12789l10385,12789m9917,12762l10102,12762m9636,12736l9818,12736m9353,12710l9538,12710m9072,12683l9254,12683e" filled="false" stroked="true" strokeweight="1.44pt" strokecolor="#00ff00">
              <v:path arrowok="t"/>
              <v:stroke dashstyle="solid"/>
            </v:shape>
            <v:shape style="position:absolute;left:8836;top:3505;width:3636;height:9159" coordorigin="8837,3506" coordsize="3636,9159" path="m8964,12664l8837,12652,8897,12489m8938,12383l8998,12225m9038,12117l9098,11958m9139,11853l9199,11694m9240,11586l9300,11428m9338,11322l9401,11164m9439,11056l9499,10898m9540,10792l9600,10634m9641,10526l9701,10367m9742,10262l9802,10103m9842,9998l9902,9837m9941,9731l10001,9573m10042,9467l10102,9306m10142,9201l10202,9042m10243,8937l10303,8776m10344,8670l10404,8512m10442,8406l10505,8246m10543,8140l10603,7982m10644,7876l10704,7718m10745,7610l10805,7451m10846,7346l10908,7182,10922,7043m10937,6930l10956,6760m10968,6647l10987,6479m10999,6366l11018,6198m11033,6086l11052,5915m11064,5802l11083,5634m11095,5522l11114,5354m11129,5241l11148,5070m11160,4958l11177,4818,10985,4737m10882,4694l10692,4612,10738,4502m10783,4398l10848,4242m10894,4137l10961,3981m11004,3878l11071,3719m11117,3616l11162,3506,11244,3542m11347,3585l11503,3652m11609,3698l11765,3762m11870,3808l12026,3875m12130,3918l12286,3986m12391,4029l12473,4065,12461,4161m12449,4274l12430,4442m12415,4554l12396,4722m12384,4835l12365,5006m12353,5118l12334,5286m12319,5399l12300,5570m12288,5680l12269,5850m12254,5963l12235,6131m12223,6244l12204,6414m12192,6527l12173,6695m12158,6808l12139,6976m12127,7089l12108,7259m12096,7372l12084,7468,12024,7626m11983,7732l11923,7890m11882,7996l11822,8157m11784,8262l11724,8421m11683,8526l11623,8687m11582,8793l11522,8951m11482,9057l11422,9218m11381,9323l11321,9482m11282,9587l11220,9746m11182,9854l11122,10012m11081,10118l11021,10276m10980,10384l10920,10542m10879,10648l10819,10806m10778,10914l10718,11073m10680,11178l10620,11337m10579,11442l10519,11603,10615,11610e" filled="false" stroked="true" strokeweight=".72pt" strokecolor="#00ff00">
              <v:path arrowok="t"/>
              <v:stroke dashstyle="solid"/>
            </v:shape>
            <v:line style="position:absolute" from="10721,11630" to="10903,11630" stroked="true" strokeweight="1.44pt" strokecolor="#00ff00">
              <v:stroke dashstyle="solid"/>
            </v:line>
            <v:shape style="position:absolute;left:11001;top:11656;width:749;height:53" coordorigin="11002,11656" coordsize="749,53" path="m11002,11656l11186,11656m11285,11682l11470,11682m11568,11709l11750,11709e" filled="false" stroked="true" strokeweight="1.44pt" strokecolor="#00ff00">
              <v:path arrowok="t"/>
              <v:stroke dashstyle="solid"/>
            </v:shape>
            <v:shape style="position:absolute;left:11848;top:11735;width:1032;height:80" coordorigin="11849,11735" coordsize="1032,80" path="m11849,11735l12034,11735m12132,11762l12314,11762m12413,11788l12598,11788m12696,11814l12881,11814e" filled="false" stroked="true" strokeweight="1.44pt" strokecolor="#00ff00">
              <v:path arrowok="t"/>
              <v:stroke dashstyle="solid"/>
            </v:shape>
            <v:line style="position:absolute" from="12979,11841" to="13162,11841" stroked="true" strokeweight="1.44pt" strokecolor="#00ff00">
              <v:stroke dashstyle="solid"/>
            </v:line>
            <v:shape style="position:absolute;left:13260;top:11867;width:466;height:27" coordorigin="13260,11867" coordsize="466,27" path="m13260,11867l13445,11867m13543,11894l13726,11894e" filled="false" stroked="true" strokeweight="1.44pt" strokecolor="#00ff00">
              <v:path arrowok="t"/>
              <v:stroke dashstyle="solid"/>
            </v:shape>
            <v:line style="position:absolute" from="13824,11920" to="14009,11920" stroked="true" strokeweight="1.44pt" strokecolor="#00ff00">
              <v:stroke dashstyle="solid"/>
            </v:line>
            <v:shape style="position:absolute;left:14107;top:11946;width:1596;height:132" coordorigin="14107,11946" coordsize="1596,132" path="m14107,11946l14292,11946m14390,11973l14573,11973m14671,11999l14856,11999m14954,12026l15137,12026m15235,12052l15420,12052m15518,12078l15703,12078e" filled="false" stroked="true" strokeweight="1.44pt" strokecolor="#00ff00">
              <v:path arrowok="t"/>
              <v:stroke dashstyle="solid"/>
            </v:shape>
            <v:shape style="position:absolute;left:15801;top:12106;width:1594;height:132" coordorigin="15802,12106" coordsize="1594,132" path="m15802,12106l15984,12106m16082,12132l16267,12132m16366,12159l16548,12159m16646,12185l16831,12185m16930,12212l17114,12212m17213,12238l17395,12238e" filled="false" stroked="true" strokeweight="1.56pt" strokecolor="#00ff00">
              <v:path arrowok="t"/>
              <v:stroke dashstyle="solid"/>
            </v:shape>
            <v:line style="position:absolute" from="17494,12264" to="17678,12264" stroked="true" strokeweight="1.56pt" strokecolor="#00ff00">
              <v:stroke dashstyle="solid"/>
            </v:line>
            <v:shape style="position:absolute;left:17784;top:12104;width:924;height:188" coordorigin="17784,12105" coordsize="924,188" path="m17784,12282l17880,12292,17978,12268m18091,12244l18257,12208m18367,12182l18533,12146m18643,12119l18708,12105e" filled="false" stroked="true" strokeweight=".72pt" strokecolor="#00ff00">
              <v:path arrowok="t"/>
              <v:stroke dashstyle="solid"/>
            </v:shape>
            <v:shape style="position:absolute;left:10706;top:4158;width:720;height:284" coordorigin="10706,4158" coordsize="720,284" path="m10706,4158l11338,4158,11426,4442e" filled="false" stroked="true" strokeweight=".72pt" strokecolor="#ff7e00">
              <v:path arrowok="t"/>
              <v:stroke dashstyle="solid"/>
            </v:shape>
            <v:shape style="position:absolute;left:11896;top:4484;width:84;height:84" coordorigin="11897,4485" coordsize="84,84" path="m11981,4528l11978,4511,11969,4497,11954,4487,11938,4485,11923,4487,11909,4497,11899,4511,11897,4528,11899,4542,11909,4557,11923,4566,11938,4569,11954,4566,11969,4557,11978,4542,11981,4528xe" filled="false" stroked="true" strokeweight=".12pt" strokecolor="#000000">
              <v:path arrowok="t"/>
              <v:stroke dashstyle="solid"/>
            </v:shape>
            <v:shape style="position:absolute;left:11896;top:4484;width:84;height:84" coordorigin="11897,4485" coordsize="84,84" path="m11981,4528l11978,4511,11969,4497,11954,4487,11938,4485,11923,4487,11909,4497,11899,4511,11897,4528,11899,4542,11909,4557,11923,4566,11938,4569,11954,4566,11969,4557,11978,4542,11981,4528xe" filled="true" fillcolor="#000000" stroked="false">
              <v:path arrowok="t"/>
              <v:fill type="solid"/>
            </v:shape>
            <v:shape style="position:absolute;left:11558;top:7451;width:87;height:84" coordorigin="11558,7451" coordsize="87,84" path="m11645,7494l11640,7478,11630,7463,11618,7454,11602,7451,11585,7454,11570,7463,11563,7478,11558,7494,11563,7509,11570,7523,11585,7533,11602,7535,11618,7533,11630,7523,11640,7509,11645,7494xe" filled="false" stroked="true" strokeweight=".12pt" strokecolor="#000000">
              <v:path arrowok="t"/>
              <v:stroke dashstyle="solid"/>
            </v:shape>
            <v:shape style="position:absolute;left:11558;top:7451;width:87;height:84" coordorigin="11558,7451" coordsize="87,84" path="m11645,7494l11640,7478,11630,7463,11618,7454,11602,7451,11585,7454,11570,7463,11563,7478,11558,7494,11563,7509,11570,7523,11585,7533,11602,7535,11618,7533,11630,7523,11640,7509,11645,7494xe" filled="true" fillcolor="#000000" stroked="false">
              <v:path arrowok="t"/>
              <v:fill type="solid"/>
            </v:shape>
            <v:shape style="position:absolute;left:10588;top:10026;width:87;height:84" coordorigin="10589,10026" coordsize="87,84" path="m10675,10070l10673,10053,10663,10038,10649,10029,10632,10026,10615,10029,10603,10038,10594,10053,10589,10070,10594,10084,10603,10098,10615,10108,10632,10110,10649,10108,10663,10098,10673,10084,10675,10070xe" filled="false" stroked="true" strokeweight=".12pt" strokecolor="#000000">
              <v:path arrowok="t"/>
              <v:stroke dashstyle="solid"/>
            </v:shape>
            <v:shape style="position:absolute;left:10588;top:10026;width:87;height:84" coordorigin="10589,10026" coordsize="87,84" path="m10675,10070l10673,10053,10663,10038,10649,10029,10632,10026,10615,10029,10603,10038,10594,10053,10589,10070,10594,10084,10603,10098,10615,10108,10632,10110,10649,10108,10663,10098,10673,10084,10675,10070xe" filled="true" fillcolor="#000000" stroked="false">
              <v:path arrowok="t"/>
              <v:fill type="solid"/>
            </v:shape>
            <v:shape style="position:absolute;left:9691;top:12344;width:87;height:87" coordorigin="9691,12345" coordsize="87,87" path="m9778,12388l9775,12371,9766,12359,9751,12350,9734,12345,9718,12350,9706,12359,9696,12371,9691,12388,9696,12405,9706,12419,9718,12426,9734,12431,9751,12426,9766,12419,9775,12405,9778,12388xe" filled="false" stroked="true" strokeweight=".12pt" strokecolor="#000000">
              <v:path arrowok="t"/>
              <v:stroke dashstyle="solid"/>
            </v:shape>
            <v:shape style="position:absolute;left:9691;top:12344;width:87;height:87" coordorigin="9691,12345" coordsize="87,87" path="m9778,12388l9775,12371,9766,12359,9751,12350,9734,12345,9718,12350,9706,12359,9696,12371,9691,12388,9696,12405,9706,12419,9718,12426,9734,12431,9751,12426,9766,12419,9775,12405,9778,12388xe" filled="true" fillcolor="#000000" stroked="false">
              <v:path arrowok="t"/>
              <v:fill type="solid"/>
            </v:shape>
            <v:shape style="position:absolute;left:7600;top:12568;width:84;height:87" coordorigin="7601,12568" coordsize="84,87" path="m7685,12611l7682,12594,7673,12582,7658,12573,7642,12568,7627,12573,7613,12582,7603,12594,7601,12611,7603,12628,7613,12642,7627,12652,7642,12654,7658,12652,7673,12642,7682,12628,7685,12611xe" filled="false" stroked="true" strokeweight=".12pt" strokecolor="#000000">
              <v:path arrowok="t"/>
              <v:stroke dashstyle="solid"/>
            </v:shape>
            <v:shape style="position:absolute;left:7600;top:12568;width:84;height:87" coordorigin="7601,12568" coordsize="84,87" path="m7685,12611l7682,12594,7673,12582,7658,12573,7642,12568,7627,12573,7613,12582,7603,12594,7601,12611,7603,12628,7613,12642,7627,12652,7642,12654,7658,12652,7673,12642,7682,12628,7685,12611xe" filled="true" fillcolor="#000000" stroked="false">
              <v:path arrowok="t"/>
              <v:fill type="solid"/>
            </v:shape>
            <v:shape style="position:absolute;left:7533;top:12349;width:84;height:84" coordorigin="7534,12350" coordsize="84,84" path="m7618,12390l7615,12374,7606,12362,7591,12352,7574,12350,7560,12352,7546,12362,7536,12374,7534,12390,7536,12407,7546,12422,7560,12431,7574,12434,7591,12431,7606,12422,7615,12407,7618,12390xe" filled="false" stroked="true" strokeweight=".12pt" strokecolor="#000000">
              <v:path arrowok="t"/>
              <v:stroke dashstyle="solid"/>
            </v:shape>
            <v:shape style="position:absolute;left:7533;top:12349;width:84;height:84" coordorigin="7534,12350" coordsize="84,84" path="m7618,12390l7615,12374,7606,12362,7591,12352,7574,12350,7560,12352,7546,12362,7536,12374,7534,12390,7536,12407,7546,12422,7560,12431,7574,12434,7591,12431,7606,12422,7615,12407,7618,12390xe" filled="true" fillcolor="#000000" stroked="false">
              <v:path arrowok="t"/>
              <v:fill type="solid"/>
            </v:shape>
            <v:shape style="position:absolute;left:9530;top:12133;width:87;height:87" coordorigin="9530,12134" coordsize="87,87" path="m9617,12177l9612,12160,9602,12148,9590,12138,9574,12134,9557,12138,9542,12148,9535,12160,9530,12177,9535,12194,9542,12208,9557,12218,9574,12220,9590,12218,9602,12208,9612,12194,9617,12177xe" filled="false" stroked="true" strokeweight=".12pt" strokecolor="#000000">
              <v:path arrowok="t"/>
              <v:stroke dashstyle="solid"/>
            </v:shape>
            <v:shape style="position:absolute;left:9530;top:12133;width:87;height:87" coordorigin="9530,12134" coordsize="87,87" path="m9617,12177l9612,12160,9602,12148,9590,12138,9574,12134,9557,12138,9542,12148,9535,12160,9530,12177,9535,12194,9542,12208,9557,12218,9574,12220,9590,12218,9602,12208,9612,12194,9617,12177xe" filled="true" fillcolor="#000000" stroked="false">
              <v:path arrowok="t"/>
              <v:fill type="solid"/>
            </v:shape>
            <v:shape style="position:absolute;left:10377;top:9944;width:87;height:87" coordorigin="10378,9945" coordsize="87,87" path="m10464,9988l10459,9971,10450,9959,10438,9950,10421,9945,10404,9950,10390,9959,10380,9971,10378,9988,10380,10005,10390,10019,10404,10026,10421,10031,10438,10026,10450,10019,10459,10005,10464,9988xe" filled="false" stroked="true" strokeweight=".12pt" strokecolor="#000000">
              <v:path arrowok="t"/>
              <v:stroke dashstyle="solid"/>
            </v:shape>
            <v:shape style="position:absolute;left:10377;top:9944;width:87;height:87" coordorigin="10378,9945" coordsize="87,87" path="m10464,9988l10459,9971,10450,9959,10438,9950,10421,9945,10404,9950,10390,9959,10380,9971,10378,9988,10380,10005,10390,10019,10404,10026,10421,10031,10438,10026,10450,10019,10459,10005,10464,9988xe" filled="true" fillcolor="#000000" stroked="false">
              <v:path arrowok="t"/>
              <v:fill type="solid"/>
            </v:shape>
            <v:shape style="position:absolute;left:11337;top:7398;width:84;height:84" coordorigin="11338,7398" coordsize="84,84" path="m11422,7439l11419,7425,11410,7410,11395,7401,11378,7398,11364,7401,11350,7410,11340,7425,11338,7439,11340,7456,11350,7470,11364,7480,11378,7482,11395,7480,11410,7470,11419,7456,11422,7439xe" filled="false" stroked="true" strokeweight=".12pt" strokecolor="#000000">
              <v:path arrowok="t"/>
              <v:stroke dashstyle="solid"/>
            </v:shape>
            <v:shape style="position:absolute;left:11337;top:7398;width:84;height:84" coordorigin="11338,7398" coordsize="84,84" path="m11422,7439l11419,7425,11410,7410,11395,7401,11378,7398,11364,7401,11350,7410,11340,7425,11338,7439,11340,7456,11350,7470,11364,7480,11378,7482,11395,7480,11410,7470,11419,7456,11422,7439xe" filled="true" fillcolor="#000000" stroked="false">
              <v:path arrowok="t"/>
              <v:fill type="solid"/>
            </v:shape>
            <v:shape style="position:absolute;left:11649;top:4633;width:87;height:84" coordorigin="11650,4634" coordsize="87,84" path="m11736,4674l11734,4660,11724,4646,11710,4636,11693,4634,11676,4636,11664,4646,11654,4660,11650,4674,11654,4691,11664,4706,11676,4715,11693,4718,11710,4715,11724,4706,11734,4691,11736,4674xe" filled="false" stroked="true" strokeweight=".12pt" strokecolor="#000000">
              <v:path arrowok="t"/>
              <v:stroke dashstyle="solid"/>
            </v:shape>
            <v:shape style="position:absolute;left:11649;top:4633;width:87;height:84" coordorigin="11650,4634" coordsize="87,84" path="m11736,4674l11734,4660,11724,4646,11710,4636,11693,4634,11676,4636,11664,4646,11654,4660,11650,4674,11654,4691,11664,4706,11676,4715,11693,4718,11710,4715,11724,4706,11734,4691,11736,4674xe" filled="true" fillcolor="#000000" stroked="false">
              <v:path arrowok="t"/>
              <v:fill type="solid"/>
            </v:shape>
            <v:shape style="position:absolute;left:11426;top:4544;width:84;height:87" coordorigin="11426,4545" coordsize="84,87" path="m11510,4588l11508,4571,11498,4559,11484,4550,11467,4545,11453,4550,11438,4559,11429,4571,11426,4588,11429,4605,11438,4619,11453,4626,11467,4631,11484,4626,11498,4619,11508,4605,11510,4588xe" filled="false" stroked="true" strokeweight=".12pt" strokecolor="#000000">
              <v:path arrowok="t"/>
              <v:stroke dashstyle="solid"/>
            </v:shape>
            <v:shape style="position:absolute;left:11426;top:4544;width:84;height:87" coordorigin="11426,4545" coordsize="84,87" path="m11510,4588l11508,4571,11498,4559,11484,4550,11467,4545,11453,4550,11438,4559,11429,4571,11426,4588,11429,4605,11438,4619,11453,4626,11467,4631,11484,4626,11498,4619,11508,4605,11510,4588xe" filled="true" fillcolor="#000000" stroked="false">
              <v:path arrowok="t"/>
              <v:fill type="solid"/>
            </v:shape>
            <v:shape style="position:absolute;left:11508;top:4333;width:84;height:87" coordorigin="11508,4334" coordsize="84,87" path="m11592,4377l11590,4360,11580,4346,11566,4338,11549,4334,11534,4338,11520,4346,11510,4360,11508,4377,11510,4394,11520,4408,11534,4415,11549,4420,11566,4415,11580,4408,11590,4394,11592,4377xe" filled="false" stroked="true" strokeweight=".12pt" strokecolor="#000000">
              <v:path arrowok="t"/>
              <v:stroke dashstyle="solid"/>
            </v:shape>
            <v:shape style="position:absolute;left:11508;top:4333;width:84;height:87" coordorigin="11508,4334" coordsize="84,87" path="m11592,4377l11590,4360,11580,4346,11566,4338,11549,4334,11534,4338,11520,4346,11510,4360,11508,4377,11510,4394,11520,4408,11534,4415,11549,4420,11566,4415,11580,4408,11590,4394,11592,4377xe" filled="true" fillcolor="#000000" stroked="false">
              <v:path arrowok="t"/>
              <v:fill type="solid"/>
            </v:shape>
            <v:shape style="position:absolute;left:8260;top:2831;width:9665;height:10097" coordorigin="8261,2831" coordsize="9665,10097" path="m10975,11654l12624,4950,12766,3688,13764,2831,17926,3779,15362,12563,10975,11654,10975,11654xm11683,12928l9343,12414,8261,12928e" filled="false" stroked="true" strokeweight=".72pt" strokecolor="#0000ff">
              <v:path arrowok="t"/>
              <v:stroke dashstyle="solid"/>
            </v:shape>
            <v:line style="position:absolute" from="9336,12413" to="9350,12413" stroked="true" strokeweight=".12pt" strokecolor="#0000ff">
              <v:stroke dashstyle="solid"/>
            </v:line>
            <v:shape style="position:absolute;left:5354;top:6148;width:2763;height:2235" coordorigin="5354,6148" coordsize="2763,2235" path="m5369,6878l5916,6330,7433,6338,7975,6148,8110,6806,8117,7434,8018,8382,5354,8380,5369,6878xe" filled="false" stroked="true" strokeweight=".72pt" strokecolor="#0000ff">
              <v:path arrowok="t"/>
              <v:stroke dashstyle="solid"/>
            </v:shape>
            <v:shape style="position:absolute;left:626;top:592;width:22668;height:15706" coordorigin="626,592" coordsize="22668,15706" path="m626,16298l23294,16298,23294,592,626,592,626,16298,626,16298xm655,16271l23266,16271,23266,621,655,621,655,16271,655,16271xe" filled="false" stroked="true" strokeweight=".72pt" strokecolor="#000000">
              <v:path arrowok="t"/>
              <v:stroke dashstyle="solid"/>
            </v:shape>
            <v:shape style="position:absolute;left:17697;top:3311;width:142;height:1275" coordorigin="17698,3311" coordsize="142,1275" path="m17770,4161l17839,4302,17839,4586,17770,4444m17770,4161l17698,4302,17698,4586,17770,4444m17770,3311l17839,3594,17770,3558m17770,3311l17698,3594,17770,3558e" filled="false" stroked="true" strokeweight=".6pt" strokecolor="#000000">
              <v:path arrowok="t"/>
              <v:stroke dashstyle="solid"/>
            </v:shape>
            <v:shape style="position:absolute;left:17702;top:3018;width:135;height:178" type="#_x0000_t75" stroked="false">
              <v:imagedata r:id="rId12" o:title=""/>
            </v:shape>
            <v:shape style="position:absolute;left:17671;top:4684;width:188;height:178" type="#_x0000_t75" stroked="false">
              <v:imagedata r:id="rId13" o:title=""/>
            </v:shape>
            <v:line style="position:absolute" from="17770,4444" to="17770,3311" stroked="true" strokeweight=".72pt" strokecolor="#000000">
              <v:stroke dashstyle="solid"/>
            </v:line>
            <v:shape style="position:absolute;left:17697;top:3311;width:142;height:1275" coordorigin="17698,3311" coordsize="142,1275" path="m17770,4161l17698,4302,17698,4444,17698,4586,17770,4444,17770,4302,17770,4161xm17839,3594l17832,3558,17770,3311,17770,3558,17839,3594xe" filled="true" fillcolor="#000000" stroked="false">
              <v:path arrowok="t"/>
              <v:fill type="solid"/>
            </v:shape>
            <v:rect style="position:absolute;left:1293;top:2327;width:17417;height:10604" filled="false" stroked="true" strokeweight=".12pt" strokecolor="#000000">
              <v:stroke dashstyle="solid"/>
            </v:rect>
            <v:line style="position:absolute" from="2837,13413" to="1774,13413" stroked="true" strokeweight="1.44pt" strokecolor="#ff0000">
              <v:stroke dashstyle="solid"/>
            </v:line>
            <v:shape style="position:absolute;left:1773;top:14360;width:1064;height:2" coordorigin="1774,14361" coordsize="1064,0" path="m2837,14361l2645,14361m2532,14361l2362,14361m2249,14361l2078,14361m1966,14361l1774,14361e" filled="false" stroked="true" strokeweight=".84pt" strokecolor="#ff00ff">
              <v:path arrowok="t"/>
              <v:stroke dashstyle="solid"/>
            </v:shape>
            <v:line style="position:absolute" from="2837,14603" to="1774,14603" stroked="true" strokeweight=".84pt" strokecolor="#0000ff">
              <v:stroke dashstyle="solid"/>
            </v:line>
            <v:line style="position:absolute" from="2837,14836" to="1774,14836" stroked="true" strokeweight=".84pt" strokecolor="#ff7e00">
              <v:stroke dashstyle="solid"/>
            </v:line>
            <v:shape style="position:absolute;left:1773;top:15068;width:1064;height:2" coordorigin="1774,15069" coordsize="1064,0" path="m2837,15069l2645,15069m2532,15069l2362,15069m2249,15069l2078,15069m1966,15069l1774,15069e" filled="false" stroked="true" strokeweight=".84pt" strokecolor="#00ff00">
              <v:path arrowok="t"/>
              <v:stroke dashstyle="solid"/>
            </v:shape>
            <v:shape style="position:absolute;left:2596;top:13787;width:118;height:116" type="#_x0000_t75" stroked="false">
              <v:imagedata r:id="rId14" o:title=""/>
            </v:shape>
            <v:shape style="position:absolute;left:1773;top:14118;width:1064;height:12" coordorigin="1774,14118" coordsize="1064,12" path="m2837,14123l2532,14123m2417,14123l2417,14126,2419,14126,2419,14123,2417,14123,2417,14126,2419,14126,2422,14126,2422,14123,2419,14123,2419,14121,2417,14123,2417,14123xm2414,14123l2414,14126,2417,14126,2417,14128,2419,14128,2422,14128,2422,14126,2422,14121,2419,14121,2417,14121,2417,14123,2414,14123,2414,14126,2414,14128,2417,14128,2422,14128,2424,14126,2424,14121,2422,14121,2414,14121,2414,14123,2414,14126,2414,14128,2417,14130,2422,14130,2422,14128,2424,14128,2424,14126,2424,14121,2422,14118,2417,14118,2414,14121,2414,14123xm2304,14123l2304,14126,2306,14126,2306,14123,2304,14123,2304,14126,2306,14126,2309,14126,2309,14123,2306,14123,2306,14121,2304,14121,2304,14123,2304,14123xm2302,14123l2302,14126,2304,14126,2304,14128,2306,14128,2309,14128,2309,14126,2309,14121,2306,14121,2304,14121,2304,14123,2302,14123,2302,14126,2302,14128,2304,14128,2309,14128,2309,14126,2311,14123,2309,14123,2309,14121,2302,14121,2302,14123,2302,14123xm2299,14123l2299,14126,2302,14126,2302,14128,2304,14130,2309,14130,2309,14128,2311,14128,2311,14126,2311,14121,2309,14121,2309,14118,2306,14118,2302,14118,2302,14121,2299,14123,2299,14123xm2191,14123l2191,14126,2194,14126,2194,14123,2191,14123,2191,14123xm2189,14123l2189,14126,2191,14126,2194,14126,2194,14123,2194,14121,2191,14121,2191,14123,2189,14123,2189,14126,2191,14128,2194,14128,2194,14126,2196,14126,2196,14123,2194,14121,2189,14121,2189,14123,2189,14128,2191,14128,2196,14128,2196,14126,2196,14123,2196,14121,2189,14121,2189,14123,2189,14123xm2186,14123l2186,14128,2189,14128,2189,14130,2191,14130,2194,14130,2196,14128,2198,14126,2198,14121,2196,14121,2196,14118,2194,14118,2189,14118,2189,14121,2186,14121,2186,14123,2186,14123xm2078,14123l1774,14123e" filled="false" stroked="true" strokeweight="1.08pt" strokecolor="#ff0000">
              <v:path arrowok="t"/>
              <v:stroke dashstyle="solid"/>
            </v:shape>
            <v:line style="position:absolute" from="2851,13622" to="1790,13622" stroked="true" strokeweight="1.44pt" strokecolor="#000000">
              <v:stroke dashstyle="solid"/>
            </v:line>
            <v:shape style="position:absolute;left:17402;top:2740;width:733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Лист 1</w:t>
                    </w:r>
                  </w:p>
                </w:txbxContent>
              </v:textbox>
              <w10:wrap type="none"/>
            </v:shape>
            <v:shape style="position:absolute;left:10663;top:3928;width:678;height:266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23"/>
                      </w:rPr>
                    </w:pPr>
                    <w:r>
                      <w:rPr>
                        <w:rFonts w:ascii="Arial MT" w:hAnsi="Arial MT"/>
                        <w:color w:val="FF003E"/>
                        <w:spacing w:val="-1"/>
                        <w:w w:val="85"/>
                        <w:sz w:val="23"/>
                      </w:rPr>
                      <w:t>ТП-99</w:t>
                    </w:r>
                  </w:p>
                </w:txbxContent>
              </v:textbox>
              <w10:wrap type="none"/>
            </v:shape>
            <v:shape style="position:absolute;left:11601;top:4200;width:187;height:184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1990;top:4349;width:103;height:184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3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390;top:4642;width:218;height:342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19</w:t>
                    </w:r>
                  </w:p>
                  <w:p>
                    <w:pPr>
                      <w:spacing w:line="171" w:lineRule="exact" w:before="0"/>
                      <w:ind w:left="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2112;top:4517;width:480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FF003E"/>
                        <w:w w:val="105"/>
                        <w:sz w:val="19"/>
                      </w:rPr>
                      <w:t>1(63)</w:t>
                    </w:r>
                  </w:p>
                </w:txbxContent>
              </v:textbox>
              <w10:wrap type="none"/>
            </v:shape>
            <v:shape style="position:absolute;left:11702;top:6477;width:462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0000FF"/>
                        <w:sz w:val="25"/>
                      </w:rPr>
                      <w:t>:511</w:t>
                    </w:r>
                  </w:p>
                </w:txbxContent>
              </v:textbox>
              <w10:wrap type="none"/>
            </v:shape>
            <v:shape style="position:absolute;left:6777;top:7127;width:462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0000FF"/>
                        <w:sz w:val="25"/>
                      </w:rPr>
                      <w:t>:239</w:t>
                    </w:r>
                  </w:p>
                </w:txbxContent>
              </v:textbox>
              <w10:wrap type="none"/>
            </v:shape>
            <v:shape style="position:absolute;left:11179;top:7174;width:187;height:184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11652;top:7315;width:602;height:32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w w:val="105"/>
                        <w:position w:val="13"/>
                        <w:sz w:val="16"/>
                      </w:rPr>
                      <w:t>2</w:t>
                    </w:r>
                    <w:r>
                      <w:rPr>
                        <w:spacing w:val="-10"/>
                        <w:w w:val="105"/>
                        <w:position w:val="13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3E"/>
                        <w:w w:val="105"/>
                        <w:sz w:val="19"/>
                      </w:rPr>
                      <w:t>2(62)</w:t>
                    </w:r>
                  </w:p>
                </w:txbxContent>
              </v:textbox>
              <w10:wrap type="none"/>
            </v:shape>
            <v:shape style="position:absolute;left:10154;top:9816;width:187;height:184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10752;top:9888;width:496;height:360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3"/>
                        <w:sz w:val="16"/>
                      </w:rPr>
                      <w:t>3</w:t>
                    </w:r>
                  </w:p>
                  <w:p>
                    <w:pPr>
                      <w:spacing w:line="197" w:lineRule="exact" w:before="0"/>
                      <w:ind w:left="16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FF003E"/>
                        <w:w w:val="105"/>
                        <w:sz w:val="19"/>
                      </w:rPr>
                      <w:t>3(61)</w:t>
                    </w:r>
                  </w:p>
                </w:txbxContent>
              </v:textbox>
              <w10:wrap type="none"/>
            </v:shape>
            <v:shape style="position:absolute;left:12290;top:10583;width:462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0000FF"/>
                        <w:sz w:val="25"/>
                      </w:rPr>
                      <w:t>:239</w:t>
                    </w:r>
                  </w:p>
                </w:txbxContent>
              </v:textbox>
              <w10:wrap type="none"/>
            </v:shape>
            <v:shape style="position:absolute;left:9333;top:11894;width:187;height:184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596;top:12214;width:218;height:735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14</w:t>
                    </w:r>
                  </w:p>
                  <w:p>
                    <w:pPr>
                      <w:spacing w:before="37"/>
                      <w:ind w:left="9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3"/>
                        <w:sz w:val="16"/>
                      </w:rPr>
                      <w:t>5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FF003E"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806;top:12202;width:602;height:282" type="#_x0000_t202" filled="false" stroked="false">
              <v:textbox inset="0,0,0,0">
                <w:txbxContent>
                  <w:p>
                    <w:pPr>
                      <w:spacing w:line="235" w:lineRule="auto" w:before="2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w w:val="105"/>
                        <w:position w:val="-6"/>
                        <w:sz w:val="16"/>
                      </w:rPr>
                      <w:t>4</w:t>
                    </w:r>
                    <w:r>
                      <w:rPr>
                        <w:spacing w:val="-10"/>
                        <w:w w:val="105"/>
                        <w:position w:val="-6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3E"/>
                        <w:w w:val="105"/>
                        <w:sz w:val="19"/>
                      </w:rPr>
                      <w:t>4(60)</w:t>
                    </w:r>
                  </w:p>
                </w:txbxContent>
              </v:textbox>
              <w10:wrap type="none"/>
            </v:shape>
            <v:shape style="position:absolute;left:10778;top:12391;width:1108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00FF00"/>
                        <w:sz w:val="25"/>
                      </w:rPr>
                      <w:t>10:00-6.11</w:t>
                    </w:r>
                  </w:p>
                </w:txbxContent>
              </v:textbox>
              <w10:wrap type="none"/>
            </v:shape>
            <v:shape style="position:absolute;left:5414;top:12698;width:462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0000FF"/>
                        <w:sz w:val="25"/>
                      </w:rPr>
                      <w:t>:566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5.744165pt;margin-top:264.035925pt;width:19.850pt;height:11.8pt;mso-position-horizontal-relative:page;mso-position-vertical-relative:page;z-index:15730176;rotation:278" type="#_x0000_t136" fillcolor="#000000" stroked="f">
            <o:extrusion v:ext="view" autorotationcenter="t"/>
            <v:textpath style="font-family:&quot;Times New Roman&quot;;font-size:11pt;v-text-kern:t;mso-text-shadow:auto;font-style:italic" string="Л-1"/>
            <w10:wrap type="none"/>
          </v:shape>
        </w:pict>
      </w:r>
      <w:r>
        <w:rPr>
          <w:color w:val="FF7E00"/>
          <w:sz w:val="18"/>
        </w:rPr>
        <w:t>:312</w:t>
      </w:r>
      <w:r>
        <w:rPr>
          <w:color w:val="FF7E00"/>
          <w:spacing w:val="27"/>
          <w:sz w:val="18"/>
        </w:rPr>
        <w:t> </w:t>
      </w:r>
      <w:r>
        <w:rPr/>
        <w:t>-</w:t>
      </w:r>
      <w:r>
        <w:rPr>
          <w:spacing w:val="-3"/>
        </w:rPr>
        <w:t> </w:t>
      </w:r>
      <w:r>
        <w:rPr/>
        <w:t>обозначение</w:t>
      </w:r>
      <w:r>
        <w:rPr>
          <w:spacing w:val="-2"/>
        </w:rPr>
        <w:t> </w:t>
      </w:r>
      <w:r>
        <w:rPr/>
        <w:t>ОКС,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сведениям</w:t>
      </w:r>
      <w:r>
        <w:rPr>
          <w:spacing w:val="-6"/>
        </w:rPr>
        <w:t> </w:t>
      </w:r>
      <w:r>
        <w:rPr/>
        <w:t>ЕГРН</w:t>
      </w:r>
    </w:p>
    <w:p>
      <w:pPr>
        <w:pStyle w:val="BodyText"/>
        <w:spacing w:before="42"/>
        <w:ind w:left="836"/>
      </w:pPr>
      <w:r>
        <w:rPr>
          <w:color w:val="00FF00"/>
          <w:sz w:val="16"/>
        </w:rPr>
        <w:t>10:00-15.2</w:t>
      </w:r>
      <w:r>
        <w:rPr>
          <w:color w:val="00FF00"/>
          <w:spacing w:val="22"/>
          <w:sz w:val="16"/>
        </w:rPr>
        <w:t> </w:t>
      </w:r>
      <w:r>
        <w:rPr/>
        <w:t>-</w:t>
      </w:r>
      <w:r>
        <w:rPr>
          <w:spacing w:val="-7"/>
        </w:rPr>
        <w:t> </w:t>
      </w:r>
      <w:r>
        <w:rPr/>
        <w:t>номер</w:t>
      </w:r>
      <w:r>
        <w:rPr>
          <w:spacing w:val="-4"/>
        </w:rPr>
        <w:t> </w:t>
      </w:r>
      <w:r>
        <w:rPr/>
        <w:t>зоны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особыми</w:t>
      </w:r>
      <w:r>
        <w:rPr>
          <w:spacing w:val="-5"/>
        </w:rPr>
        <w:t> </w:t>
      </w:r>
      <w:r>
        <w:rPr/>
        <w:t>условиями</w:t>
      </w:r>
      <w:r>
        <w:rPr>
          <w:spacing w:val="-6"/>
        </w:rPr>
        <w:t> </w:t>
      </w:r>
      <w:r>
        <w:rPr/>
        <w:t>использования</w:t>
      </w:r>
      <w:r>
        <w:rPr>
          <w:spacing w:val="-3"/>
        </w:rPr>
        <w:t> </w:t>
      </w:r>
      <w:r>
        <w:rPr/>
        <w:t>территории,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сведениям</w:t>
      </w:r>
      <w:r>
        <w:rPr>
          <w:spacing w:val="-3"/>
        </w:rPr>
        <w:t> </w:t>
      </w:r>
      <w:r>
        <w:rPr/>
        <w:t>ЕГРН</w:t>
      </w:r>
    </w:p>
    <w:p>
      <w:pPr>
        <w:spacing w:after="0"/>
        <w:sectPr>
          <w:type w:val="continuous"/>
          <w:pgSz w:w="23820" w:h="16840" w:orient="landscape"/>
          <w:pgMar w:top="1320" w:bottom="280" w:left="1300" w:right="1560"/>
        </w:sectPr>
      </w:pPr>
    </w:p>
    <w:p>
      <w:pPr>
        <w:pStyle w:val="BodyText"/>
        <w:spacing w:line="241" w:lineRule="exact" w:before="65"/>
        <w:ind w:left="6980" w:right="5365"/>
        <w:jc w:val="center"/>
      </w:pPr>
      <w:r>
        <w:rPr/>
        <w:t>Схема</w:t>
      </w:r>
      <w:r>
        <w:rPr>
          <w:spacing w:val="-10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границ</w:t>
      </w:r>
      <w:r>
        <w:rPr>
          <w:spacing w:val="-10"/>
        </w:rPr>
        <w:t> </w:t>
      </w:r>
      <w:r>
        <w:rPr/>
        <w:t>публичного</w:t>
      </w:r>
      <w:r>
        <w:rPr>
          <w:spacing w:val="-9"/>
        </w:rPr>
        <w:t> </w:t>
      </w:r>
      <w:r>
        <w:rPr/>
        <w:t>сервитута</w:t>
      </w:r>
    </w:p>
    <w:p>
      <w:pPr>
        <w:spacing w:line="241" w:lineRule="exact" w:before="0"/>
        <w:ind w:left="7003" w:right="5365" w:firstLine="0"/>
        <w:jc w:val="center"/>
        <w:rPr>
          <w:sz w:val="21"/>
        </w:rPr>
      </w:pPr>
      <w:r>
        <w:rPr>
          <w:sz w:val="21"/>
        </w:rPr>
        <w:t>для</w:t>
      </w:r>
      <w:r>
        <w:rPr>
          <w:spacing w:val="-5"/>
          <w:sz w:val="21"/>
        </w:rPr>
        <w:t> </w:t>
      </w:r>
      <w:r>
        <w:rPr>
          <w:sz w:val="21"/>
        </w:rPr>
        <w:t>размещения</w:t>
      </w:r>
      <w:r>
        <w:rPr>
          <w:spacing w:val="-4"/>
          <w:sz w:val="21"/>
        </w:rPr>
        <w:t> </w:t>
      </w:r>
      <w:r>
        <w:rPr>
          <w:sz w:val="21"/>
        </w:rPr>
        <w:t>(эксплуатации)</w:t>
      </w:r>
      <w:r>
        <w:rPr>
          <w:spacing w:val="-5"/>
          <w:sz w:val="21"/>
        </w:rPr>
        <w:t> </w:t>
      </w:r>
      <w:r>
        <w:rPr>
          <w:sz w:val="21"/>
        </w:rPr>
        <w:t>объекта</w:t>
      </w:r>
      <w:r>
        <w:rPr>
          <w:spacing w:val="-6"/>
          <w:sz w:val="21"/>
        </w:rPr>
        <w:t> </w:t>
      </w:r>
      <w:r>
        <w:rPr>
          <w:sz w:val="21"/>
        </w:rPr>
        <w:t>электросетевого</w:t>
      </w:r>
      <w:r>
        <w:rPr>
          <w:spacing w:val="-6"/>
          <w:sz w:val="21"/>
        </w:rPr>
        <w:t> </w:t>
      </w:r>
      <w:r>
        <w:rPr>
          <w:sz w:val="21"/>
        </w:rPr>
        <w:t>хозяйства</w:t>
      </w:r>
      <w:r>
        <w:rPr>
          <w:spacing w:val="-3"/>
          <w:sz w:val="21"/>
        </w:rPr>
        <w:t> </w:t>
      </w:r>
      <w:r>
        <w:rPr>
          <w:sz w:val="21"/>
        </w:rPr>
        <w:t>«</w:t>
      </w:r>
      <w:r>
        <w:rPr>
          <w:sz w:val="19"/>
        </w:rPr>
        <w:t>ВЛ-0,4 кВ</w:t>
      </w:r>
      <w:r>
        <w:rPr>
          <w:spacing w:val="-7"/>
          <w:sz w:val="19"/>
        </w:rPr>
        <w:t> </w:t>
      </w:r>
      <w:r>
        <w:rPr>
          <w:sz w:val="19"/>
        </w:rPr>
        <w:t>от</w:t>
      </w:r>
      <w:r>
        <w:rPr>
          <w:spacing w:val="-5"/>
          <w:sz w:val="19"/>
        </w:rPr>
        <w:t> </w:t>
      </w:r>
      <w:r>
        <w:rPr>
          <w:sz w:val="19"/>
        </w:rPr>
        <w:t>ТП-99</w:t>
      </w:r>
      <w:r>
        <w:rPr>
          <w:sz w:val="21"/>
        </w:rPr>
        <w:t>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9"/>
        <w:ind w:right="4049"/>
      </w:pPr>
      <w:r>
        <w:rPr/>
        <w:t>Лист</w:t>
      </w:r>
      <w:r>
        <w:rPr>
          <w:spacing w:val="1"/>
        </w:rPr>
        <w:t> </w:t>
      </w:r>
      <w:r>
        <w:rPr/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tabs>
          <w:tab w:pos="14110" w:val="left" w:leader="none"/>
        </w:tabs>
        <w:spacing w:line="189" w:lineRule="auto" w:before="114"/>
        <w:ind w:left="13512" w:right="0" w:firstLine="0"/>
        <w:jc w:val="left"/>
        <w:rPr>
          <w:sz w:val="16"/>
        </w:rPr>
      </w:pPr>
      <w:r>
        <w:rPr>
          <w:w w:val="105"/>
          <w:sz w:val="16"/>
        </w:rPr>
        <w:t>16</w:t>
        <w:tab/>
      </w:r>
      <w:r>
        <w:rPr>
          <w:w w:val="105"/>
          <w:position w:val="-6"/>
          <w:sz w:val="16"/>
        </w:rPr>
        <w:t>3</w:t>
      </w:r>
    </w:p>
    <w:p>
      <w:pPr>
        <w:spacing w:line="197" w:lineRule="exact" w:before="0"/>
        <w:ind w:left="0" w:right="6374" w:firstLine="0"/>
        <w:jc w:val="right"/>
        <w:rPr>
          <w:rFonts w:ascii="Arial MT"/>
          <w:sz w:val="19"/>
        </w:rPr>
      </w:pPr>
      <w:r>
        <w:rPr>
          <w:rFonts w:ascii="Arial MT"/>
          <w:color w:val="FF003E"/>
          <w:w w:val="105"/>
          <w:sz w:val="19"/>
        </w:rPr>
        <w:t>3(61)</w:t>
      </w:r>
    </w:p>
    <w:p>
      <w:pPr>
        <w:pStyle w:val="BodyText"/>
        <w:spacing w:before="7"/>
        <w:rPr>
          <w:rFonts w:ascii="Arial MT"/>
          <w:sz w:val="20"/>
        </w:rPr>
      </w:pPr>
    </w:p>
    <w:p>
      <w:pPr>
        <w:pStyle w:val="Heading1"/>
        <w:spacing w:before="90"/>
        <w:ind w:right="4871"/>
      </w:pPr>
      <w:r>
        <w:rPr>
          <w:color w:val="0000FF"/>
        </w:rPr>
        <w:t>:239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after="0"/>
        <w:sectPr>
          <w:pgSz w:w="23820" w:h="16840" w:orient="landscape"/>
          <w:pgMar w:top="1180" w:bottom="280" w:left="1300" w:right="156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52"/>
        <w:ind w:left="0" w:right="397" w:firstLine="0"/>
        <w:jc w:val="right"/>
        <w:rPr>
          <w:sz w:val="25"/>
        </w:rPr>
      </w:pPr>
      <w:r>
        <w:rPr>
          <w:color w:val="0000FF"/>
          <w:sz w:val="25"/>
        </w:rPr>
        <w:t>:566</w:t>
      </w:r>
    </w:p>
    <w:p>
      <w:pPr>
        <w:spacing w:before="60"/>
        <w:ind w:left="0" w:right="19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15"/>
        <w:ind w:left="0" w:right="0" w:firstLine="0"/>
        <w:jc w:val="right"/>
        <w:rPr>
          <w:sz w:val="16"/>
        </w:rPr>
      </w:pPr>
      <w:r>
        <w:rPr>
          <w:w w:val="103"/>
          <w:sz w:val="16"/>
        </w:rPr>
        <w:t>6</w:t>
      </w:r>
    </w:p>
    <w:p>
      <w:pPr>
        <w:spacing w:before="109"/>
        <w:ind w:left="0" w:right="79" w:firstLine="0"/>
        <w:jc w:val="right"/>
        <w:rPr>
          <w:rFonts w:ascii="Arial MT"/>
          <w:sz w:val="19"/>
        </w:rPr>
      </w:pPr>
      <w:r>
        <w:rPr>
          <w:rFonts w:ascii="Arial MT"/>
          <w:color w:val="FF003E"/>
          <w:w w:val="103"/>
          <w:sz w:val="19"/>
        </w:rPr>
        <w:t>6</w:t>
      </w:r>
    </w:p>
    <w:p>
      <w:pPr>
        <w:spacing w:before="151"/>
        <w:ind w:left="0" w:right="1620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15"/>
        <w:ind w:left="0" w:right="1596" w:firstLine="0"/>
        <w:jc w:val="right"/>
        <w:rPr>
          <w:sz w:val="16"/>
        </w:rPr>
      </w:pPr>
      <w:r>
        <w:rPr>
          <w:w w:val="103"/>
          <w:sz w:val="16"/>
        </w:rPr>
        <w:t>7</w:t>
      </w:r>
    </w:p>
    <w:p>
      <w:pPr>
        <w:spacing w:before="95"/>
        <w:ind w:left="0" w:right="1663" w:firstLine="0"/>
        <w:jc w:val="right"/>
        <w:rPr>
          <w:rFonts w:ascii="Arial MT"/>
          <w:sz w:val="19"/>
        </w:rPr>
      </w:pPr>
      <w:r>
        <w:rPr>
          <w:rFonts w:ascii="Arial MT"/>
          <w:color w:val="FF003E"/>
          <w:w w:val="103"/>
          <w:sz w:val="19"/>
        </w:rPr>
        <w:t>7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0"/>
        <w:ind w:left="1331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37"/>
        <w:ind w:left="1398" w:right="0" w:firstLine="0"/>
        <w:jc w:val="left"/>
        <w:rPr>
          <w:sz w:val="16"/>
        </w:rPr>
      </w:pPr>
      <w:r>
        <w:rPr>
          <w:w w:val="103"/>
          <w:sz w:val="16"/>
        </w:rPr>
        <w:t>5</w:t>
      </w:r>
    </w:p>
    <w:p>
      <w:pPr>
        <w:spacing w:before="111"/>
        <w:ind w:left="1302" w:right="0" w:firstLine="0"/>
        <w:jc w:val="left"/>
        <w:rPr>
          <w:rFonts w:ascii="Arial MT"/>
          <w:sz w:val="19"/>
        </w:rPr>
      </w:pPr>
      <w:r>
        <w:rPr>
          <w:rFonts w:ascii="Arial MT"/>
          <w:color w:val="FF003E"/>
          <w:w w:val="103"/>
          <w:sz w:val="19"/>
        </w:rPr>
        <w:t>5</w:t>
      </w:r>
    </w:p>
    <w:p>
      <w:pPr>
        <w:pStyle w:val="BodyText"/>
        <w:rPr>
          <w:rFonts w:ascii="Arial MT"/>
          <w:sz w:val="22"/>
        </w:rPr>
      </w:pPr>
    </w:p>
    <w:p>
      <w:pPr>
        <w:pStyle w:val="Heading1"/>
        <w:spacing w:before="158"/>
      </w:pPr>
      <w:r>
        <w:rPr>
          <w:color w:val="0000FF"/>
        </w:rPr>
        <w:t>:239</w:t>
      </w:r>
    </w:p>
    <w:p>
      <w:pPr>
        <w:spacing w:before="99"/>
        <w:ind w:left="589" w:right="866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15</w:t>
      </w:r>
    </w:p>
    <w:p>
      <w:pPr>
        <w:spacing w:before="128"/>
        <w:ind w:left="1083" w:right="0" w:firstLine="0"/>
        <w:jc w:val="left"/>
        <w:rPr>
          <w:rFonts w:ascii="Arial MT"/>
          <w:sz w:val="19"/>
        </w:rPr>
      </w:pPr>
      <w:r>
        <w:rPr/>
        <w:pict>
          <v:shape style="position:absolute;margin-left:667.156555pt;margin-top:-2.816878pt;width:19.850pt;height:11.8pt;mso-position-horizontal-relative:page;mso-position-vertical-relative:paragraph;z-index:15732224;rotation:356" type="#_x0000_t136" fillcolor="#000000" stroked="f">
            <o:extrusion v:ext="view" autorotationcenter="t"/>
            <v:textpath style="font-family:&quot;Times New Roman&quot;;font-size:11pt;v-text-kern:t;mso-text-shadow:auto;font-style:italic" string="Л-1"/>
            <w10:wrap type="none"/>
          </v:shape>
        </w:pict>
      </w:r>
      <w:r>
        <w:rPr>
          <w:spacing w:val="-5"/>
          <w:w w:val="105"/>
          <w:position w:val="-5"/>
          <w:sz w:val="16"/>
        </w:rPr>
        <w:t>4</w:t>
      </w:r>
      <w:r>
        <w:rPr>
          <w:spacing w:val="-4"/>
          <w:w w:val="105"/>
          <w:position w:val="-5"/>
          <w:sz w:val="16"/>
        </w:rPr>
        <w:t> </w:t>
      </w:r>
      <w:r>
        <w:rPr>
          <w:rFonts w:ascii="Arial MT"/>
          <w:color w:val="FF003E"/>
          <w:spacing w:val="-5"/>
          <w:w w:val="105"/>
          <w:sz w:val="19"/>
        </w:rPr>
        <w:t>4(60)</w:t>
      </w:r>
    </w:p>
    <w:p>
      <w:pPr>
        <w:pStyle w:val="BodyText"/>
        <w:rPr>
          <w:rFonts w:ascii="Arial MT"/>
          <w:sz w:val="28"/>
        </w:rPr>
      </w:pPr>
      <w:r>
        <w:rPr/>
        <w:br w:type="column"/>
      </w:r>
      <w:r>
        <w:rPr>
          <w:rFonts w:ascii="Arial MT"/>
          <w:sz w:val="28"/>
        </w:rPr>
      </w:r>
    </w:p>
    <w:p>
      <w:pPr>
        <w:pStyle w:val="BodyText"/>
        <w:spacing w:before="2"/>
        <w:rPr>
          <w:rFonts w:ascii="Arial MT"/>
          <w:sz w:val="23"/>
        </w:rPr>
      </w:pPr>
    </w:p>
    <w:p>
      <w:pPr>
        <w:pStyle w:val="Heading1"/>
        <w:ind w:left="350"/>
        <w:jc w:val="left"/>
      </w:pPr>
      <w:r>
        <w:rPr>
          <w:color w:val="00FF00"/>
        </w:rPr>
        <w:t>10:00-6.11</w:t>
      </w:r>
    </w:p>
    <w:p>
      <w:pPr>
        <w:spacing w:after="0"/>
        <w:jc w:val="left"/>
        <w:sectPr>
          <w:type w:val="continuous"/>
          <w:pgSz w:w="23820" w:h="16840" w:orient="landscape"/>
          <w:pgMar w:top="1320" w:bottom="280" w:left="1300" w:right="1560"/>
          <w:cols w:num="4" w:equalWidth="0">
            <w:col w:w="9612" w:space="40"/>
            <w:col w:w="2391" w:space="39"/>
            <w:col w:w="1663" w:space="39"/>
            <w:col w:w="7176"/>
          </w:cols>
        </w:sectPr>
      </w:pPr>
    </w:p>
    <w:p>
      <w:pPr>
        <w:pStyle w:val="BodyText"/>
        <w:rPr>
          <w:sz w:val="15"/>
        </w:rPr>
      </w:pPr>
    </w:p>
    <w:p>
      <w:pPr>
        <w:spacing w:before="98"/>
        <w:ind w:left="5799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pStyle w:val="BodyText"/>
        <w:spacing w:before="7"/>
        <w:rPr>
          <w:sz w:val="16"/>
        </w:rPr>
      </w:pPr>
    </w:p>
    <w:p>
      <w:pPr>
        <w:spacing w:line="154" w:lineRule="exact" w:before="0"/>
        <w:ind w:left="6087" w:right="0" w:firstLine="0"/>
        <w:jc w:val="left"/>
        <w:rPr>
          <w:sz w:val="16"/>
        </w:rPr>
      </w:pPr>
      <w:r>
        <w:rPr/>
        <w:pict>
          <v:shape style="position:absolute;margin-left:250.127335pt;margin-top:-2.252576pt;width:20.05pt;height:11.8pt;mso-position-horizontal-relative:page;mso-position-vertical-relative:paragraph;z-index:15731712;rotation:348" type="#_x0000_t136" fillcolor="#000000" stroked="f">
            <o:extrusion v:ext="view" autorotationcenter="t"/>
            <v:textpath style="font-family:&quot;Times New Roman&quot;;font-size:11pt;v-text-kern:t;mso-text-shadow:auto;font-style:italic" string="Л-1"/>
            <w10:wrap type="none"/>
          </v:shape>
        </w:pict>
      </w:r>
      <w:r>
        <w:rPr>
          <w:w w:val="103"/>
          <w:sz w:val="16"/>
        </w:rPr>
        <w:t>8</w:t>
      </w:r>
    </w:p>
    <w:p>
      <w:pPr>
        <w:tabs>
          <w:tab w:pos="5957" w:val="left" w:leader="none"/>
        </w:tabs>
        <w:spacing w:line="160" w:lineRule="auto" w:before="13"/>
        <w:ind w:left="3233" w:right="0" w:firstLine="0"/>
        <w:jc w:val="left"/>
        <w:rPr>
          <w:rFonts w:ascii="Arial MT"/>
          <w:sz w:val="19"/>
        </w:rPr>
      </w:pPr>
      <w:r>
        <w:rPr>
          <w:w w:val="105"/>
          <w:sz w:val="16"/>
        </w:rPr>
        <w:t>10</w:t>
        <w:tab/>
      </w:r>
      <w:r>
        <w:rPr>
          <w:rFonts w:ascii="Arial MT"/>
          <w:color w:val="FF003E"/>
          <w:w w:val="105"/>
          <w:position w:val="-4"/>
          <w:sz w:val="19"/>
        </w:rPr>
        <w:t>8</w:t>
      </w:r>
    </w:p>
    <w:p>
      <w:pPr>
        <w:spacing w:line="168" w:lineRule="exact" w:before="155"/>
        <w:ind w:left="3300" w:right="0" w:firstLine="0"/>
        <w:jc w:val="left"/>
        <w:rPr>
          <w:sz w:val="16"/>
        </w:rPr>
      </w:pPr>
      <w:r>
        <w:rPr>
          <w:w w:val="103"/>
          <w:sz w:val="16"/>
        </w:rPr>
        <w:t>9</w:t>
      </w:r>
    </w:p>
    <w:p>
      <w:pPr>
        <w:spacing w:line="200" w:lineRule="exact" w:before="0"/>
        <w:ind w:left="3204" w:right="0" w:firstLine="0"/>
        <w:jc w:val="left"/>
        <w:rPr>
          <w:rFonts w:ascii="Arial MT"/>
          <w:sz w:val="19"/>
        </w:rPr>
      </w:pPr>
      <w:r>
        <w:rPr>
          <w:rFonts w:ascii="Arial MT"/>
          <w:color w:val="FF003E"/>
          <w:w w:val="103"/>
          <w:sz w:val="19"/>
        </w:rPr>
        <w:t>9</w:t>
      </w:r>
    </w:p>
    <w:p>
      <w:pPr>
        <w:pStyle w:val="Heading1"/>
        <w:spacing w:line="285" w:lineRule="exact"/>
        <w:ind w:left="3848"/>
        <w:jc w:val="left"/>
      </w:pPr>
      <w:r>
        <w:rPr>
          <w:color w:val="0000FF"/>
        </w:rPr>
        <w:t>:801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320" w:bottom="280" w:left="1300" w:right="15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spacing w:line="213" w:lineRule="exact" w:before="0"/>
        <w:ind w:left="0" w:right="1" w:firstLine="0"/>
        <w:jc w:val="right"/>
        <w:rPr>
          <w:sz w:val="20"/>
        </w:rPr>
      </w:pPr>
      <w:r>
        <w:rPr>
          <w:w w:val="99"/>
          <w:sz w:val="20"/>
        </w:rPr>
        <w:t>1</w:t>
      </w:r>
    </w:p>
    <w:p>
      <w:pPr>
        <w:spacing w:line="155" w:lineRule="exact" w:before="0"/>
        <w:ind w:left="0" w:right="85" w:firstLine="0"/>
        <w:jc w:val="right"/>
        <w:rPr>
          <w:i/>
          <w:sz w:val="15"/>
        </w:rPr>
      </w:pPr>
      <w:r>
        <w:rPr>
          <w:i/>
          <w:color w:val="FF0000"/>
          <w:w w:val="104"/>
          <w:sz w:val="15"/>
        </w:rPr>
        <w:t>5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9"/>
        </w:rPr>
      </w:pPr>
    </w:p>
    <w:p>
      <w:pPr>
        <w:spacing w:line="205" w:lineRule="exact" w:before="0"/>
        <w:ind w:left="0" w:right="17" w:firstLine="0"/>
        <w:jc w:val="right"/>
        <w:rPr>
          <w:sz w:val="18"/>
        </w:rPr>
      </w:pPr>
      <w:r>
        <w:rPr>
          <w:color w:val="FF00FF"/>
          <w:sz w:val="18"/>
        </w:rPr>
        <w:t>10:07:0042811</w:t>
      </w:r>
    </w:p>
    <w:p>
      <w:pPr>
        <w:spacing w:line="205" w:lineRule="exact" w:before="0"/>
        <w:ind w:left="0" w:right="0" w:firstLine="0"/>
        <w:jc w:val="right"/>
        <w:rPr>
          <w:sz w:val="18"/>
        </w:rPr>
      </w:pPr>
      <w:r>
        <w:rPr>
          <w:color w:val="0000FF"/>
          <w:sz w:val="18"/>
        </w:rPr>
        <w:t>:137</w:t>
      </w:r>
    </w:p>
    <w:p>
      <w:pPr>
        <w:pStyle w:val="BodyText"/>
        <w:spacing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30" w:lineRule="exact" w:before="1"/>
        <w:ind w:left="214"/>
      </w:pPr>
      <w:r>
        <w:rPr/>
        <w:t>Условные</w:t>
      </w:r>
      <w:r>
        <w:rPr>
          <w:spacing w:val="-10"/>
        </w:rPr>
        <w:t> </w:t>
      </w:r>
      <w:r>
        <w:rPr/>
        <w:t>обозначения:</w:t>
      </w:r>
    </w:p>
    <w:p>
      <w:pPr>
        <w:pStyle w:val="ListParagraph"/>
        <w:numPr>
          <w:ilvl w:val="0"/>
          <w:numId w:val="1"/>
        </w:numPr>
        <w:tabs>
          <w:tab w:pos="181" w:val="left" w:leader="none"/>
        </w:tabs>
        <w:spacing w:line="223" w:lineRule="exact" w:before="0" w:after="0"/>
        <w:ind w:left="180" w:right="0" w:hanging="116"/>
        <w:jc w:val="left"/>
        <w:rPr>
          <w:sz w:val="21"/>
        </w:rPr>
      </w:pPr>
      <w:r>
        <w:rPr>
          <w:position w:val="1"/>
          <w:sz w:val="21"/>
        </w:rPr>
        <w:t>проектные</w:t>
      </w:r>
      <w:r>
        <w:rPr>
          <w:spacing w:val="-8"/>
          <w:position w:val="1"/>
          <w:sz w:val="21"/>
        </w:rPr>
        <w:t> </w:t>
      </w:r>
      <w:r>
        <w:rPr>
          <w:position w:val="1"/>
          <w:sz w:val="21"/>
        </w:rPr>
        <w:t>границы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публичного</w:t>
      </w:r>
      <w:r>
        <w:rPr>
          <w:spacing w:val="-12"/>
          <w:position w:val="1"/>
          <w:sz w:val="21"/>
        </w:rPr>
        <w:t> </w:t>
      </w:r>
      <w:r>
        <w:rPr>
          <w:position w:val="1"/>
          <w:sz w:val="21"/>
        </w:rPr>
        <w:t>сервитута</w:t>
      </w:r>
    </w:p>
    <w:p>
      <w:pPr>
        <w:pStyle w:val="ListParagraph"/>
        <w:numPr>
          <w:ilvl w:val="0"/>
          <w:numId w:val="1"/>
        </w:numPr>
        <w:tabs>
          <w:tab w:pos="203" w:val="left" w:leader="none"/>
        </w:tabs>
        <w:spacing w:line="206" w:lineRule="exact" w:before="0" w:after="0"/>
        <w:ind w:left="202" w:right="0" w:hanging="124"/>
        <w:jc w:val="left"/>
        <w:rPr>
          <w:sz w:val="21"/>
        </w:rPr>
      </w:pPr>
      <w:r>
        <w:rPr>
          <w:spacing w:val="-1"/>
          <w:sz w:val="21"/>
        </w:rPr>
        <w:t>местоположение</w:t>
      </w:r>
      <w:r>
        <w:rPr>
          <w:spacing w:val="-10"/>
          <w:sz w:val="21"/>
        </w:rPr>
        <w:t> </w:t>
      </w:r>
      <w:r>
        <w:rPr>
          <w:sz w:val="21"/>
        </w:rPr>
        <w:t>инженерного</w:t>
      </w:r>
      <w:r>
        <w:rPr>
          <w:spacing w:val="-9"/>
          <w:sz w:val="21"/>
        </w:rPr>
        <w:t> </w:t>
      </w:r>
      <w:r>
        <w:rPr>
          <w:sz w:val="21"/>
        </w:rPr>
        <w:t>сооружения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180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обозначение</w:t>
      </w:r>
      <w:r>
        <w:rPr>
          <w:spacing w:val="-7"/>
          <w:sz w:val="21"/>
        </w:rPr>
        <w:t> </w:t>
      </w:r>
      <w:r>
        <w:rPr>
          <w:sz w:val="21"/>
        </w:rPr>
        <w:t>характерной</w:t>
      </w:r>
      <w:r>
        <w:rPr>
          <w:spacing w:val="-11"/>
          <w:sz w:val="21"/>
        </w:rPr>
        <w:t> </w:t>
      </w:r>
      <w:r>
        <w:rPr>
          <w:sz w:val="21"/>
        </w:rPr>
        <w:t>точки</w:t>
      </w:r>
      <w:r>
        <w:rPr>
          <w:spacing w:val="-11"/>
          <w:sz w:val="21"/>
        </w:rPr>
        <w:t> </w:t>
      </w:r>
      <w:r>
        <w:rPr>
          <w:sz w:val="21"/>
        </w:rPr>
        <w:t>границы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150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номер</w:t>
      </w:r>
      <w:r>
        <w:rPr>
          <w:spacing w:val="-5"/>
          <w:sz w:val="21"/>
        </w:rPr>
        <w:t> </w:t>
      </w:r>
      <w:r>
        <w:rPr>
          <w:sz w:val="21"/>
        </w:rPr>
        <w:t>опоры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190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граница</w:t>
      </w:r>
      <w:r>
        <w:rPr>
          <w:spacing w:val="-6"/>
          <w:sz w:val="21"/>
        </w:rPr>
        <w:t> </w:t>
      </w:r>
      <w:r>
        <w:rPr>
          <w:sz w:val="21"/>
        </w:rPr>
        <w:t>населенного</w:t>
      </w:r>
      <w:r>
        <w:rPr>
          <w:spacing w:val="-5"/>
          <w:sz w:val="21"/>
        </w:rPr>
        <w:t> </w:t>
      </w:r>
      <w:r>
        <w:rPr>
          <w:sz w:val="21"/>
        </w:rPr>
        <w:t>пункта,</w:t>
      </w:r>
      <w:r>
        <w:rPr>
          <w:spacing w:val="-9"/>
          <w:sz w:val="21"/>
        </w:rPr>
        <w:t> </w:t>
      </w:r>
      <w:r>
        <w:rPr>
          <w:sz w:val="21"/>
        </w:rPr>
        <w:t>данные</w:t>
      </w:r>
      <w:r>
        <w:rPr>
          <w:spacing w:val="-10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36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граница</w:t>
      </w:r>
      <w:r>
        <w:rPr>
          <w:spacing w:val="-11"/>
          <w:sz w:val="21"/>
        </w:rPr>
        <w:t> </w:t>
      </w:r>
      <w:r>
        <w:rPr>
          <w:sz w:val="21"/>
        </w:rPr>
        <w:t>кадастрового</w:t>
      </w:r>
      <w:r>
        <w:rPr>
          <w:spacing w:val="-9"/>
          <w:sz w:val="21"/>
        </w:rPr>
        <w:t> </w:t>
      </w:r>
      <w:r>
        <w:rPr>
          <w:sz w:val="21"/>
        </w:rPr>
        <w:t>квартала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36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границы</w:t>
      </w:r>
      <w:r>
        <w:rPr>
          <w:spacing w:val="-8"/>
          <w:sz w:val="21"/>
        </w:rPr>
        <w:t> </w:t>
      </w:r>
      <w:r>
        <w:rPr>
          <w:sz w:val="21"/>
        </w:rPr>
        <w:t>земельного</w:t>
      </w:r>
      <w:r>
        <w:rPr>
          <w:spacing w:val="-7"/>
          <w:sz w:val="21"/>
        </w:rPr>
        <w:t> </w:t>
      </w:r>
      <w:r>
        <w:rPr>
          <w:sz w:val="21"/>
        </w:rPr>
        <w:t>участка,</w:t>
      </w:r>
      <w:r>
        <w:rPr>
          <w:spacing w:val="-8"/>
          <w:sz w:val="21"/>
        </w:rPr>
        <w:t> </w:t>
      </w:r>
      <w:r>
        <w:rPr>
          <w:sz w:val="21"/>
        </w:rPr>
        <w:t>по</w:t>
      </w:r>
      <w:r>
        <w:rPr>
          <w:spacing w:val="-7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38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ОКС,</w:t>
      </w:r>
      <w:r>
        <w:rPr>
          <w:spacing w:val="-7"/>
          <w:sz w:val="21"/>
        </w:rPr>
        <w:t> </w:t>
      </w:r>
      <w:r>
        <w:rPr>
          <w:sz w:val="21"/>
        </w:rPr>
        <w:t>по</w:t>
      </w:r>
      <w:r>
        <w:rPr>
          <w:spacing w:val="-6"/>
          <w:sz w:val="21"/>
        </w:rPr>
        <w:t> </w:t>
      </w:r>
      <w:r>
        <w:rPr>
          <w:sz w:val="21"/>
        </w:rPr>
        <w:t>сведениям</w:t>
      </w:r>
      <w:r>
        <w:rPr>
          <w:spacing w:val="-4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38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граница</w:t>
      </w:r>
      <w:r>
        <w:rPr>
          <w:spacing w:val="-9"/>
          <w:sz w:val="21"/>
        </w:rPr>
        <w:t> </w:t>
      </w:r>
      <w:r>
        <w:rPr>
          <w:sz w:val="21"/>
        </w:rPr>
        <w:t>зоны</w:t>
      </w:r>
      <w:r>
        <w:rPr>
          <w:spacing w:val="-8"/>
          <w:sz w:val="21"/>
        </w:rPr>
        <w:t> </w:t>
      </w:r>
      <w:r>
        <w:rPr>
          <w:sz w:val="21"/>
        </w:rPr>
        <w:t>с</w:t>
      </w:r>
      <w:r>
        <w:rPr>
          <w:spacing w:val="-8"/>
          <w:sz w:val="21"/>
        </w:rPr>
        <w:t> </w:t>
      </w:r>
      <w:r>
        <w:rPr>
          <w:sz w:val="21"/>
        </w:rPr>
        <w:t>особыми</w:t>
      </w:r>
      <w:r>
        <w:rPr>
          <w:spacing w:val="-9"/>
          <w:sz w:val="21"/>
        </w:rPr>
        <w:t> </w:t>
      </w:r>
      <w:r>
        <w:rPr>
          <w:sz w:val="21"/>
        </w:rPr>
        <w:t>условиями</w:t>
      </w:r>
      <w:r>
        <w:rPr>
          <w:spacing w:val="-8"/>
          <w:sz w:val="21"/>
        </w:rPr>
        <w:t> </w:t>
      </w:r>
      <w:r>
        <w:rPr>
          <w:sz w:val="21"/>
        </w:rPr>
        <w:t>использования</w:t>
      </w:r>
      <w:r>
        <w:rPr>
          <w:spacing w:val="-7"/>
          <w:sz w:val="21"/>
        </w:rPr>
        <w:t> </w:t>
      </w:r>
      <w:r>
        <w:rPr>
          <w:sz w:val="21"/>
        </w:rPr>
        <w:t>территории,</w:t>
      </w:r>
      <w:r>
        <w:rPr>
          <w:spacing w:val="-9"/>
          <w:sz w:val="21"/>
        </w:rPr>
        <w:t> </w:t>
      </w:r>
      <w:r>
        <w:rPr>
          <w:sz w:val="21"/>
        </w:rPr>
        <w:t>по</w:t>
      </w:r>
      <w:r>
        <w:rPr>
          <w:spacing w:val="-7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36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номер</w:t>
      </w:r>
      <w:r>
        <w:rPr>
          <w:spacing w:val="-8"/>
          <w:sz w:val="21"/>
        </w:rPr>
        <w:t> </w:t>
      </w:r>
      <w:r>
        <w:rPr>
          <w:sz w:val="21"/>
        </w:rPr>
        <w:t>кадастрового</w:t>
      </w:r>
      <w:r>
        <w:rPr>
          <w:spacing w:val="-8"/>
          <w:sz w:val="21"/>
        </w:rPr>
        <w:t> </w:t>
      </w:r>
      <w:r>
        <w:rPr>
          <w:sz w:val="21"/>
        </w:rPr>
        <w:t>квартала</w:t>
      </w:r>
    </w:p>
    <w:p>
      <w:pPr>
        <w:pStyle w:val="ListParagraph"/>
        <w:numPr>
          <w:ilvl w:val="0"/>
          <w:numId w:val="1"/>
        </w:numPr>
        <w:tabs>
          <w:tab w:pos="186" w:val="left" w:leader="none"/>
        </w:tabs>
        <w:spacing w:line="240" w:lineRule="exact" w:before="0" w:after="0"/>
        <w:ind w:left="185" w:right="0" w:hanging="121"/>
        <w:jc w:val="left"/>
        <w:rPr>
          <w:sz w:val="21"/>
        </w:rPr>
      </w:pPr>
      <w:r>
        <w:rPr>
          <w:sz w:val="21"/>
        </w:rPr>
        <w:t>обозначение</w:t>
      </w:r>
      <w:r>
        <w:rPr>
          <w:spacing w:val="-9"/>
          <w:sz w:val="21"/>
        </w:rPr>
        <w:t> </w:t>
      </w:r>
      <w:r>
        <w:rPr>
          <w:sz w:val="21"/>
        </w:rPr>
        <w:t>земельного</w:t>
      </w:r>
      <w:r>
        <w:rPr>
          <w:spacing w:val="-8"/>
          <w:sz w:val="21"/>
        </w:rPr>
        <w:t> </w:t>
      </w:r>
      <w:r>
        <w:rPr>
          <w:sz w:val="21"/>
        </w:rPr>
        <w:t>участка</w:t>
      </w:r>
      <w:r>
        <w:rPr>
          <w:spacing w:val="-8"/>
          <w:sz w:val="21"/>
        </w:rPr>
        <w:t> </w:t>
      </w:r>
      <w:r>
        <w:rPr>
          <w:sz w:val="21"/>
        </w:rPr>
        <w:t>в</w:t>
      </w:r>
      <w:r>
        <w:rPr>
          <w:spacing w:val="-7"/>
          <w:sz w:val="21"/>
        </w:rPr>
        <w:t> </w:t>
      </w:r>
      <w:r>
        <w:rPr>
          <w:sz w:val="21"/>
        </w:rPr>
        <w:t>кадастровом</w:t>
      </w:r>
      <w:r>
        <w:rPr>
          <w:spacing w:val="-7"/>
          <w:sz w:val="21"/>
        </w:rPr>
        <w:t> </w:t>
      </w:r>
      <w:r>
        <w:rPr>
          <w:sz w:val="21"/>
        </w:rPr>
        <w:t>квартале,</w:t>
      </w:r>
      <w:r>
        <w:rPr>
          <w:spacing w:val="-8"/>
          <w:sz w:val="21"/>
        </w:rPr>
        <w:t> </w:t>
      </w:r>
      <w:r>
        <w:rPr>
          <w:sz w:val="21"/>
        </w:rPr>
        <w:t>по</w:t>
      </w:r>
      <w:r>
        <w:rPr>
          <w:spacing w:val="-8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pStyle w:val="BodyText"/>
        <w:spacing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106"/>
      </w:pPr>
      <w:r>
        <w:rPr/>
        <w:t>Масштаб</w:t>
      </w:r>
      <w:r>
        <w:rPr>
          <w:spacing w:val="-1"/>
        </w:rPr>
        <w:t> </w:t>
      </w:r>
      <w:r>
        <w:rPr/>
        <w:t>1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1000</w:t>
      </w:r>
    </w:p>
    <w:p>
      <w:pPr>
        <w:spacing w:after="0"/>
        <w:sectPr>
          <w:type w:val="continuous"/>
          <w:pgSz w:w="23820" w:h="16840" w:orient="landscape"/>
          <w:pgMar w:top="1320" w:bottom="280" w:left="1300" w:right="1560"/>
          <w:cols w:num="3" w:equalWidth="0">
            <w:col w:w="1230" w:space="40"/>
            <w:col w:w="7750" w:space="5964"/>
            <w:col w:w="5976"/>
          </w:cols>
        </w:sectPr>
      </w:pPr>
    </w:p>
    <w:p>
      <w:pPr>
        <w:pStyle w:val="BodyText"/>
        <w:spacing w:before="12"/>
        <w:ind w:left="886"/>
      </w:pPr>
      <w:r>
        <w:rPr/>
        <w:pict>
          <v:group style="position:absolute;margin-left:30.959999pt;margin-top:29.24pt;width:1134.150pt;height:786pt;mso-position-horizontal-relative:page;mso-position-vertical-relative:page;z-index:-16288768" coordorigin="619,585" coordsize="22683,15720">
            <v:shape style="position:absolute;left:2112;top:2327;width:16599;height:10601" type="#_x0000_t75" stroked="false">
              <v:imagedata r:id="rId15" o:title=""/>
            </v:shape>
            <v:shape style="position:absolute;left:15120;top:4016;width:128;height:128" type="#_x0000_t75" stroked="false">
              <v:imagedata r:id="rId16" o:title=""/>
            </v:shape>
            <v:shape style="position:absolute;left:14253;top:6277;width:116;height:113" coordorigin="14254,6278" coordsize="116,113" path="m14369,6335l14364,6314,14352,6294,14333,6282,14311,6278,14290,6282,14270,6294,14258,6314,14254,6335,14258,6357,14270,6376,14290,6388,14311,6390,14333,6388,14352,6376,14364,6357,14369,6335xe" filled="false" stroked="true" strokeweight=".72pt" strokecolor="#000000">
              <v:path arrowok="t"/>
              <v:stroke dashstyle="solid"/>
            </v:shape>
            <v:shape style="position:absolute;left:14263;top:6287;width:96;height:96" coordorigin="14263,6287" coordsize="96,96" path="m14359,6335l14357,6316,14345,6302,14330,6290,14311,6287,14292,6290,14278,6302,14266,6316,14263,6335,14266,6352,14278,6369,14292,6378,14311,6383,14330,6378,14345,6369,14357,6352,14359,6335xe" filled="true" fillcolor="#f9f9f9" stroked="false">
              <v:path arrowok="t"/>
              <v:fill type="solid"/>
            </v:shape>
            <v:shape style="position:absolute;left:12201;top:6488;width:128;height:128" type="#_x0000_t75" stroked="false">
              <v:imagedata r:id="rId17" o:title=""/>
            </v:shape>
            <v:shape style="position:absolute;left:10660;top:7302;width:128;height:128" type="#_x0000_t75" stroked="false">
              <v:imagedata r:id="rId18" o:title=""/>
            </v:shape>
            <v:shape style="position:absolute;left:7197;top:9174;width:128;height:128" type="#_x0000_t75" stroked="false">
              <v:imagedata r:id="rId19" o:title=""/>
            </v:shape>
            <v:shape style="position:absolute;left:4444;top:9652;width:113;height:113" coordorigin="4445,9652" coordsize="113,113" path="m4558,9707l4553,9686,4541,9669,4522,9654,4500,9652,4478,9654,4462,9669,4447,9686,4445,9707,4447,9729,4462,9748,4478,9760,4500,9765,4522,9760,4541,9748,4553,9729,4558,9707xe" filled="false" stroked="true" strokeweight=".72pt" strokecolor="#000000">
              <v:path arrowok="t"/>
              <v:stroke dashstyle="solid"/>
            </v:shape>
            <v:shape style="position:absolute;left:4452;top:9659;width:96;height:96" coordorigin="4452,9659" coordsize="96,96" path="m4548,9707l4546,9690,4534,9674,4519,9664,4500,9659,4483,9664,4466,9674,4457,9690,4452,9707,4457,9726,4466,9741,4483,9753,4500,9755,4519,9753,4534,9741,4546,9726,4548,9707xe" filled="true" fillcolor="#f9f9f9" stroked="false">
              <v:path arrowok="t"/>
              <v:fill type="solid"/>
            </v:shape>
            <v:shape style="position:absolute;left:9057;top:8159;width:128;height:130" type="#_x0000_t75" stroked="false">
              <v:imagedata r:id="rId20" o:title=""/>
            </v:shape>
            <v:line style="position:absolute" from="14311,6335" to="14364,6174" stroked="true" strokeweight=".6pt" strokecolor="#000000">
              <v:stroke dashstyle="solid"/>
            </v:line>
            <v:shape style="position:absolute;left:14328;top:6138;width:68;height:68" coordorigin="14328,6138" coordsize="68,68" path="m14333,6155l14328,6174,14333,6191,14347,6201,14364,6206,14381,6201,14393,6186,14395,6170,14390,6153,14378,6141,14362,6138,14345,6143,14333,6155xe" filled="false" stroked="true" strokeweight=".72pt" strokecolor="#000000">
              <v:path arrowok="t"/>
              <v:stroke dashstyle="solid"/>
            </v:shape>
            <v:shape style="position:absolute;left:14337;top:6145;width:51;height:51" coordorigin="14338,6146" coordsize="51,51" path="m14388,6170l14383,6158,14374,6148,14362,6146,14347,6150,14340,6160,14338,6172,14340,6186,14350,6194,14364,6196,14376,6194,14386,6184,14388,6170xe" filled="true" fillcolor="#f9f9f9" stroked="false">
              <v:path arrowok="t"/>
              <v:fill type="solid"/>
            </v:shape>
            <v:line style="position:absolute" from="14311,6335" to="14489,6359" stroked="true" strokeweight=".6pt" strokecolor="#000000">
              <v:stroke dashstyle="solid"/>
            </v:line>
            <v:shape style="position:absolute;left:14455;top:6325;width:68;height:68" coordorigin="14455,6326" coordsize="68,68" path="m14458,6345l14455,6362,14460,6378,14474,6390,14491,6393,14508,6388,14520,6374,14522,6357,14518,6340,14503,6328,14486,6326,14470,6330,14458,6345xe" filled="false" stroked="true" strokeweight=".72pt" strokecolor="#000000">
              <v:path arrowok="t"/>
              <v:stroke dashstyle="solid"/>
            </v:shape>
            <v:shape style="position:absolute;left:14462;top:6332;width:53;height:53" coordorigin="14462,6333" coordsize="53,53" path="m14515,6359l14510,6345,14501,6338,14486,6333,14474,6338,14465,6347,14462,6362,14467,6374,14477,6383,14491,6386,14503,6381,14510,6371,14515,6359xe" filled="true" fillcolor="#f9f9f9" stroked="false">
              <v:path arrowok="t"/>
              <v:fill type="solid"/>
            </v:shape>
            <v:line style="position:absolute" from="4500,9707" to="4680,9676" stroked="true" strokeweight=".6pt" strokecolor="#000000">
              <v:stroke dashstyle="solid"/>
            </v:line>
            <v:shape style="position:absolute;left:4646;top:9642;width:68;height:68" coordorigin="4646,9642" coordsize="68,68" path="m4649,9662l4646,9678,4651,9695,4666,9707,4682,9710,4699,9705,4711,9690,4714,9674,4709,9657,4694,9645,4678,9642,4661,9647,4649,9662xe" filled="false" stroked="true" strokeweight=".72pt" strokecolor="#000000">
              <v:path arrowok="t"/>
              <v:stroke dashstyle="solid"/>
            </v:shape>
            <v:shape style="position:absolute;left:4653;top:9649;width:53;height:53" coordorigin="4654,9650" coordsize="53,53" path="m4706,9674l4702,9662,4692,9654,4678,9650,4666,9654,4658,9664,4654,9678,4658,9690,4668,9700,4682,9702,4694,9698,4702,9688,4706,9674xe" filled="true" fillcolor="#f9f9f9" stroked="false">
              <v:path arrowok="t"/>
              <v:fill type="solid"/>
            </v:shape>
            <v:shape style="position:absolute;left:4500;top:2329;width:11343;height:7378" coordorigin="4500,2330" coordsize="11343,7378" path="m15842,2330l15185,4082,14311,6335,12266,6554,10726,7367,9127,8229,7262,9237,4500,9707e" filled="false" stroked="true" strokeweight=".72pt" strokecolor="#979797">
              <v:path arrowok="t"/>
              <v:stroke dashstyle="solid"/>
            </v:shape>
            <v:shape style="position:absolute;left:4480;top:2329;width:11484;height:7491" coordorigin="4481,2330" coordsize="11484,7491" path="m15965,2330l15290,4120,14393,6441,12300,6664,10778,7466,9180,8327,7298,9347,4519,9820,4481,9597,7224,9129,9072,8128,10670,7266,12233,6443,14230,6230,15077,4041,15722,2330e" filled="false" stroked="true" strokeweight=".84pt" strokecolor="#ff0000">
              <v:path arrowok="t"/>
              <v:stroke dashstyle="solid"/>
            </v:shape>
            <v:shape style="position:absolute;left:7238;top:6424;width:4992;height:2765" coordorigin="7238,6424" coordsize="4992,2765" path="m12230,6520l12166,6460m12132,6498l12202,6424m7272,9189l7289,9105m7238,9095l7337,9114e" filled="false" stroked="true" strokeweight=".72pt" strokecolor="#f9f9f9">
              <v:path arrowok="t"/>
              <v:stroke dashstyle="solid"/>
            </v:shape>
            <v:shape style="position:absolute;left:1296;top:2329;width:17412;height:10599" coordorigin="1296,2330" coordsize="17412,10599" path="m18708,6930l15230,6201,14657,4881,15602,2334,15605,2330m16207,2330l16133,2531,15266,4864,15634,5706,18708,6352m14618,2330l14573,2505,13006,5500,11762,6734,10234,7883,9389,7912,8527,6851,8592,5234,6960,4202,4188,2937,2638,2330m1296,12230l1704,10086,3106,10701,3391,12642,3677,12928m3809,12412l3965,8339,11266,11114,9415,12928m4522,12928l3809,12412e" filled="false" stroked="true" strokeweight=".72pt" strokecolor="#0000ff">
              <v:path arrowok="t"/>
              <v:stroke dashstyle="solid"/>
            </v:shape>
            <v:shape style="position:absolute;left:10008;top:2384;width:4596;height:5506" coordorigin="10008,2385" coordsize="4596,5506" path="m14604,2385l14573,2505,14472,2694m14419,2795l14340,2946m14287,3047l14210,3198m14158,3299l14078,3448m14026,3549l13946,3700m13894,3801l13814,3952m13762,4053l13685,4204m13632,4302l13553,4454m13500,4554l13421,4706m13368,4806l13289,4958m13238,5056l13159,5207m13106,5308l13006,5500,12929,5577m12847,5658l12727,5778m12646,5858l12526,5978m12444,6057l12324,6177m12245,6256l12122,6376m12043,6458l11921,6578m11842,6657l11762,6734,11611,6849m11520,6916l11383,7019m11292,7086l11158,7190m11066,7257l10930,7360m10838,7427l10704,7530m10613,7598l10476,7698m10385,7768l10234,7883,10008,7890e" filled="false" stroked="true" strokeweight=".72pt" strokecolor="#00ff00">
              <v:path arrowok="t"/>
              <v:stroke dashstyle="solid"/>
            </v:shape>
            <v:line style="position:absolute" from="9718,7898" to="9902,7898" stroked="true" strokeweight=".96pt" strokecolor="#00ff00">
              <v:stroke dashstyle="solid"/>
            </v:line>
            <v:shape style="position:absolute;left:8527;top:6666;width:1085;height:1246" coordorigin="8527,6666" coordsize="1085,1246" path="m9612,7905l9389,7912,9262,7756m9190,7670l9084,7538m9012,7449l8904,7317m8834,7228l8726,7096m8654,7007l8527,6851,8537,6666e" filled="false" stroked="true" strokeweight=".72pt" strokecolor="#00ff00">
              <v:path arrowok="t"/>
              <v:stroke dashstyle="solid"/>
            </v:shape>
            <v:shape style="position:absolute;left:8542;top:5526;width:34;height:1035" coordorigin="8543,5526" coordsize="34,1035" path="m8543,6376l8543,6561m8555,6093l8555,6278m8567,5810l8567,5994m8576,5526l8576,5709e" filled="false" stroked="true" strokeweight="1.08pt" strokecolor="#00ff00">
              <v:path arrowok="t"/>
              <v:stroke dashstyle="solid"/>
            </v:shape>
            <v:shape style="position:absolute;left:1310;top:2363;width:7282;height:10565" coordorigin="1310,2363" coordsize="7282,10565" path="m8585,5418l8592,5234,8424,5126m8328,5066l8184,4974m8088,4914l7944,4823m7848,4763l7704,4672m7608,4612l7464,4521m7368,4461l7224,4370m7128,4310l6960,4202,6787,4122m6684,4077l6528,4005m6425,3959l6271,3887m6168,3842l6012,3770m5909,3722l5755,3652m5652,3604l5496,3534m5393,3486l5239,3417m5136,3369l4980,3299m4877,3251l4723,3182m4620,3134l4464,3064m4361,3016l4188,2937,4044,2882m3938,2838l3780,2778m3674,2735l3516,2673m3410,2632l3252,2570m3146,2529l2988,2466m2882,2426l2724,2363m1310,12150l1342,11982m1363,11872l1394,11704m1416,11594l1447,11426m1469,11315l1500,11147m1522,11037l1555,10869m1574,10758l1608,10590m1630,10480l1661,10312m1682,10202l1704,10086,1834,10144m1937,10190l2093,10257m2196,10302l2352,10372m2455,10418l2611,10485m2717,10530l2873,10600m2976,10646l3106,10701,3137,10914m3154,11027l3178,11195m3194,11308l3218,11476m3235,11589l3262,11757m3276,11870l3302,12038m3319,12148l3343,12318m3360,12429l3391,12642,3518,12770m3600,12851l3677,12928e" filled="false" stroked="true" strokeweight=".72pt" strokecolor="#00ff00">
              <v:path arrowok="t"/>
              <v:stroke dashstyle="solid"/>
            </v:shape>
            <v:line style="position:absolute" from="18526,7184" to="18710,7184" stroked="true" strokeweight="1.56pt" strokecolor="#00ff00">
              <v:stroke dashstyle="solid"/>
            </v:line>
            <v:shape style="position:absolute;left:17114;top:7051;width:1313;height:106" coordorigin="17114,7052" coordsize="1313,106" path="m18245,7157l18427,7157m17962,7131l18146,7131m17678,7104l17863,7104m17398,7078l17580,7078m17114,7052l17299,7052e" filled="false" stroked="true" strokeweight="1.56pt" strokecolor="#00ff00">
              <v:path arrowok="t"/>
              <v:stroke dashstyle="solid"/>
            </v:shape>
            <v:shape style="position:absolute;left:15986;top:6946;width:1030;height:80" coordorigin="15986,6946" coordsize="1030,80" path="m16834,7025l17016,7025m16550,6999l16735,6999m16267,6972l16452,6972m15986,6946l16169,6946e" filled="false" stroked="true" strokeweight="1.56pt" strokecolor="#00ff00">
              <v:path arrowok="t"/>
              <v:stroke dashstyle="solid"/>
            </v:shape>
            <v:shape style="position:absolute;left:14856;top:6840;width:1032;height:80" coordorigin="14856,6840" coordsize="1032,80" path="m15703,6920l15888,6920m15422,6893l15605,6893m15139,6867l15324,6867m14856,6840l15041,6840e" filled="false" stroked="true" strokeweight="1.56pt" strokecolor="#00ff00">
              <v:path arrowok="t"/>
              <v:stroke dashstyle="solid"/>
            </v:shape>
            <v:shape style="position:absolute;left:13728;top:6734;width:1030;height:80" coordorigin="13728,6735" coordsize="1030,80" path="m14575,6814l14758,6814m14292,6788l14477,6788m14011,6761l14194,6761m13728,6735l13910,6735e" filled="false" stroked="true" strokeweight="1.56pt" strokecolor="#00ff00">
              <v:path arrowok="t"/>
              <v:stroke dashstyle="solid"/>
            </v:shape>
            <v:shape style="position:absolute;left:13492;top:2329;width:2943;height:4388" coordorigin="13493,2330" coordsize="2943,4388" path="m13622,6717l13493,6705,13555,6542m13596,6434l13656,6275m13694,6170l13754,6011m13795,5906l13855,5745m13896,5639l13956,5481m13997,5375l14057,5214m14098,5109l14158,4950m14196,4845l14258,4684m14297,4578l14357,4420m14398,4314l14458,4154m14498,4048l14558,3890m14599,3784l14659,3623m14700,3518l14760,3359m14798,3254l14858,3095m14899,2987l14959,2829m15000,2723l15060,2565m15101,2457l15149,2330m16435,2330l16380,2474m16339,2579l16279,2738m16238,2843l16178,3004m16140,3110l16078,3268m16039,3374l15979,3534m15938,3640l15878,3798m15838,3904l15778,4065m15737,4170l15677,4329m15636,4434l15576,4595m15538,4701l15478,4859m15437,4965l15377,5123m15336,5231l15276,5390m15235,5495l15175,5654,15271,5663e" filled="false" stroked="true" strokeweight=".72pt" strokecolor="#00ff00">
              <v:path arrowok="t"/>
              <v:stroke dashstyle="solid"/>
            </v:shape>
            <v:line style="position:absolute" from="15377,5681" to="15562,5681" stroked="true" strokeweight="1.56pt" strokecolor="#00ff00">
              <v:stroke dashstyle="solid"/>
            </v:line>
            <v:line style="position:absolute" from="15660,5708" to="15842,5708" stroked="true" strokeweight="1.56pt" strokecolor="#00ff00">
              <v:stroke dashstyle="solid"/>
            </v:line>
            <v:shape style="position:absolute;left:15940;top:5734;width:1596;height:132" coordorigin="15941,5734" coordsize="1596,132" path="m15941,5734l16126,5734m16224,5760l16409,5760m16507,5787l16690,5787m16788,5813l16973,5813m17071,5840l17254,5840m17352,5866l17537,5866e" filled="false" stroked="true" strokeweight="1.56pt" strokecolor="#00ff00">
              <v:path arrowok="t"/>
              <v:stroke dashstyle="solid"/>
            </v:shape>
            <v:line style="position:absolute" from="17635,5892" to="17820,5892" stroked="true" strokeweight="1.56pt" strokecolor="#00ff00">
              <v:stroke dashstyle="solid"/>
            </v:line>
            <v:line style="position:absolute" from="17918,5920" to="18101,5920" stroked="true" strokeweight="1.44pt" strokecolor="#00ff00">
              <v:stroke dashstyle="solid"/>
            </v:line>
            <v:line style="position:absolute" from="18199,5946" to="18384,5946" stroked="true" strokeweight="1.44pt" strokecolor="#00ff00">
              <v:stroke dashstyle="solid"/>
            </v:line>
            <v:line style="position:absolute" from="18482,5973" to="18665,5973" stroked="true" strokeweight="1.44pt" strokecolor="#00ff00">
              <v:stroke dashstyle="solid"/>
            </v:line>
            <v:shape style="position:absolute;left:15247;top:4079;width:84;height:84" coordorigin="15247,4079" coordsize="84,84" path="m15331,4120l15329,4103,15319,4091,15305,4082,15290,4079,15274,4082,15259,4091,15250,4103,15247,4120,15250,4137,15259,4151,15274,4161,15290,4163,15305,4161,15319,4151,15329,4137,15331,4120xe" filled="false" stroked="true" strokeweight=".12pt" strokecolor="#000000">
              <v:path arrowok="t"/>
              <v:stroke dashstyle="solid"/>
            </v:shape>
            <v:shape style="position:absolute;left:15247;top:4079;width:84;height:84" coordorigin="15247,4079" coordsize="84,84" path="m15331,4120l15329,4103,15319,4091,15305,4082,15290,4079,15274,4082,15259,4091,15250,4103,15247,4120,15250,4137,15259,4151,15274,4161,15290,4163,15305,4161,15319,4151,15329,4137,15331,4120xe" filled="true" fillcolor="#000000" stroked="false">
              <v:path arrowok="t"/>
              <v:fill type="solid"/>
            </v:shape>
            <v:shape style="position:absolute;left:14349;top:6397;width:84;height:84" coordorigin="14350,6398" coordsize="84,84" path="m14434,6441l14431,6424,14422,6410,14407,6400,14393,6398,14376,6400,14362,6410,14352,6424,14350,6441,14352,6458,14362,6470,14376,6479,14393,6482,14407,6479,14422,6470,14431,6458,14434,6441xe" filled="false" stroked="true" strokeweight=".12pt" strokecolor="#000000">
              <v:path arrowok="t"/>
              <v:stroke dashstyle="solid"/>
            </v:shape>
            <v:shape style="position:absolute;left:14349;top:6397;width:84;height:84" coordorigin="14350,6398" coordsize="84,84" path="m14434,6441l14431,6424,14422,6410,14407,6400,14393,6398,14376,6400,14362,6410,14352,6424,14350,6441,14352,6458,14362,6470,14376,6479,14393,6482,14407,6479,14422,6470,14431,6458,14434,6441xe" filled="true" fillcolor="#000000" stroked="false">
              <v:path arrowok="t"/>
              <v:fill type="solid"/>
            </v:shape>
            <v:shape style="position:absolute;left:12256;top:6620;width:87;height:87" coordorigin="12257,6621" coordsize="87,87" path="m12343,6664l12338,6647,12329,6633,12317,6623,12300,6621,12283,6623,12269,6633,12262,6647,12257,6664,12262,6681,12269,6693,12283,6702,12300,6707,12317,6702,12329,6693,12338,6681,12343,6664xe" filled="false" stroked="true" strokeweight=".12pt" strokecolor="#000000">
              <v:path arrowok="t"/>
              <v:stroke dashstyle="solid"/>
            </v:shape>
            <v:shape style="position:absolute;left:12256;top:6620;width:87;height:87" coordorigin="12257,6621" coordsize="87,87" path="m12343,6664l12338,6647,12329,6633,12317,6623,12300,6621,12283,6623,12269,6633,12262,6647,12257,6664,12262,6681,12269,6693,12283,6702,12300,6707,12317,6702,12329,6693,12338,6681,12343,6664xe" filled="true" fillcolor="#000000" stroked="false">
              <v:path arrowok="t"/>
              <v:fill type="solid"/>
            </v:shape>
            <v:shape style="position:absolute;left:10735;top:7424;width:87;height:84" coordorigin="10735,7425" coordsize="87,84" path="m10822,7466l10817,7451,10807,7437,10795,7427,10778,7425,10762,7427,10747,7437,10738,7451,10735,7466,10738,7482,10747,7497,10762,7506,10778,7509,10795,7506,10807,7497,10817,7482,10822,7466xe" filled="false" stroked="true" strokeweight=".12pt" strokecolor="#000000">
              <v:path arrowok="t"/>
              <v:stroke dashstyle="solid"/>
            </v:shape>
            <v:shape style="position:absolute;left:10735;top:7424;width:87;height:84" coordorigin="10735,7425" coordsize="87,84" path="m10822,7466l10817,7451,10807,7437,10795,7427,10778,7425,10762,7427,10747,7437,10738,7451,10735,7466,10738,7482,10747,7497,10762,7506,10778,7509,10795,7506,10807,7497,10817,7482,10822,7466xe" filled="true" fillcolor="#000000" stroked="false">
              <v:path arrowok="t"/>
              <v:fill type="solid"/>
            </v:shape>
            <v:shape style="position:absolute;left:9136;top:8284;width:87;height:87" coordorigin="9137,8284" coordsize="87,87" path="m9223,8327l9218,8310,9209,8298,9197,8289,9180,8284,9163,8289,9149,8298,9139,8310,9137,8327,9139,8344,9149,8358,9163,8368,9180,8370,9197,8368,9209,8358,9218,8344,9223,8327xe" filled="false" stroked="true" strokeweight=".12pt" strokecolor="#000000">
              <v:path arrowok="t"/>
              <v:stroke dashstyle="solid"/>
            </v:shape>
            <v:shape style="position:absolute;left:9136;top:8284;width:87;height:87" coordorigin="9137,8284" coordsize="87,87" path="m9223,8327l9218,8310,9209,8298,9197,8289,9180,8284,9163,8289,9149,8298,9139,8310,9137,8327,9139,8344,9149,8358,9163,8368,9180,8370,9197,8368,9209,8358,9218,8344,9223,8327xe" filled="true" fillcolor="#000000" stroked="false">
              <v:path arrowok="t"/>
              <v:fill type="solid"/>
            </v:shape>
            <v:shape style="position:absolute;left:7257;top:9304;width:84;height:84" coordorigin="7258,9304" coordsize="84,84" path="m7342,9347l7339,9330,7330,9316,7315,9306,7298,9304,7282,9306,7270,9316,7260,9330,7258,9347,7260,9362,7270,9376,7282,9386,7298,9388,7315,9386,7330,9376,7339,9362,7342,9347xe" filled="false" stroked="true" strokeweight=".12pt" strokecolor="#000000">
              <v:path arrowok="t"/>
              <v:stroke dashstyle="solid"/>
            </v:shape>
            <v:shape style="position:absolute;left:7257;top:9304;width:84;height:84" coordorigin="7258,9304" coordsize="84,84" path="m7342,9347l7339,9330,7330,9316,7315,9306,7298,9304,7282,9306,7270,9316,7260,9330,7258,9347,7260,9362,7270,9376,7282,9386,7298,9388,7315,9386,7330,9376,7339,9362,7342,9347xe" filled="true" fillcolor="#000000" stroked="false">
              <v:path arrowok="t"/>
              <v:fill type="solid"/>
            </v:shape>
            <v:shape style="position:absolute;left:4476;top:9776;width:87;height:84" coordorigin="4476,9777" coordsize="87,84" path="m4562,9820l4560,9803,4550,9789,4536,9779,4519,9777,4502,9779,4490,9789,4481,9803,4476,9820,4481,9837,4490,9849,4502,9858,4519,9861,4536,9858,4550,9849,4560,9837,4562,9820xe" filled="false" stroked="true" strokeweight=".12pt" strokecolor="#000000">
              <v:path arrowok="t"/>
              <v:stroke dashstyle="solid"/>
            </v:shape>
            <v:shape style="position:absolute;left:4476;top:9776;width:87;height:84" coordorigin="4476,9777" coordsize="87,84" path="m4562,9820l4560,9803,4550,9789,4536,9779,4519,9777,4502,9779,4490,9789,4481,9803,4476,9820,4481,9837,4490,9849,4502,9858,4519,9861,4536,9858,4550,9849,4560,9837,4562,9820xe" filled="true" fillcolor="#000000" stroked="false">
              <v:path arrowok="t"/>
              <v:fill type="solid"/>
            </v:shape>
            <v:shape style="position:absolute;left:4440;top:9553;width:84;height:84" coordorigin="4440,9554" coordsize="84,84" path="m4524,9597l4522,9580,4512,9566,4498,9556,4481,9554,4466,9556,4452,9566,4442,9580,4440,9597,4442,9611,4452,9626,4466,9635,4481,9638,4498,9635,4512,9626,4522,9611,4524,9597xe" filled="false" stroked="true" strokeweight=".12pt" strokecolor="#000000">
              <v:path arrowok="t"/>
              <v:stroke dashstyle="solid"/>
            </v:shape>
            <v:shape style="position:absolute;left:4440;top:9553;width:84;height:84" coordorigin="4440,9554" coordsize="84,84" path="m4524,9597l4522,9580,4512,9566,4498,9556,4481,9554,4466,9556,4452,9566,4442,9580,4440,9597,4442,9611,4452,9626,4466,9635,4481,9638,4498,9635,4512,9626,4522,9611,4524,9597xe" filled="true" fillcolor="#000000" stroked="false">
              <v:path arrowok="t"/>
              <v:fill type="solid"/>
            </v:shape>
            <v:shape style="position:absolute;left:7180;top:9088;width:87;height:84" coordorigin="7181,9088" coordsize="87,84" path="m7267,9129l7262,9112,7255,9100,7241,9090,7224,9088,7207,9090,7195,9100,7186,9112,7181,9129,7186,9146,7195,9160,7207,9170,7224,9172,7241,9170,7255,9160,7262,9146,7267,9129xe" filled="false" stroked="true" strokeweight=".12pt" strokecolor="#000000">
              <v:path arrowok="t"/>
              <v:stroke dashstyle="solid"/>
            </v:shape>
            <v:shape style="position:absolute;left:7180;top:9088;width:87;height:84" coordorigin="7181,9088" coordsize="87,84" path="m7267,9129l7262,9112,7255,9100,7241,9090,7224,9088,7207,9090,7195,9100,7186,9112,7181,9129,7186,9146,7195,9160,7207,9170,7224,9172,7241,9170,7255,9160,7262,9146,7267,9129xe" filled="true" fillcolor="#000000" stroked="false">
              <v:path arrowok="t"/>
              <v:fill type="solid"/>
            </v:shape>
            <v:shape style="position:absolute;left:9028;top:8084;width:87;height:87" coordorigin="9029,8085" coordsize="87,87" path="m9115,8128l9110,8111,9101,8097,9089,8090,9072,8085,9055,8090,9041,8097,9034,8111,9029,8128,9034,8145,9041,8159,9055,8166,9072,8171,9089,8166,9101,8159,9110,8145,9115,8128xe" filled="false" stroked="true" strokeweight=".12pt" strokecolor="#000000">
              <v:path arrowok="t"/>
              <v:stroke dashstyle="solid"/>
            </v:shape>
            <v:shape style="position:absolute;left:9028;top:8084;width:87;height:87" coordorigin="9029,8085" coordsize="87,87" path="m9115,8128l9110,8111,9101,8097,9089,8090,9072,8085,9055,8090,9041,8097,9034,8111,9029,8128,9034,8145,9041,8159,9055,8166,9072,8171,9089,8166,9101,8159,9110,8145,9115,8128xe" filled="true" fillcolor="#000000" stroked="false">
              <v:path arrowok="t"/>
              <v:fill type="solid"/>
            </v:shape>
            <v:shape style="position:absolute;left:10629;top:7223;width:84;height:87" coordorigin="10630,7223" coordsize="84,87" path="m10714,7266l10711,7250,10702,7235,10687,7228,10670,7223,10656,7228,10642,7235,10632,7250,10630,7266,10632,7283,10642,7295,10656,7305,10670,7310,10687,7305,10702,7295,10711,7283,10714,7266xe" filled="false" stroked="true" strokeweight=".12pt" strokecolor="#000000">
              <v:path arrowok="t"/>
              <v:stroke dashstyle="solid"/>
            </v:shape>
            <v:shape style="position:absolute;left:10629;top:7223;width:84;height:87" coordorigin="10630,7223" coordsize="84,87" path="m10714,7266l10711,7250,10702,7235,10687,7228,10670,7223,10656,7228,10642,7235,10632,7250,10630,7266,10632,7283,10642,7295,10656,7305,10670,7310,10687,7305,10702,7295,10711,7283,10714,7266xe" filled="true" fillcolor="#000000" stroked="false">
              <v:path arrowok="t"/>
              <v:fill type="solid"/>
            </v:shape>
            <v:shape style="position:absolute;left:12189;top:6400;width:84;height:87" coordorigin="12190,6400" coordsize="84,87" path="m12274,6443l12271,6426,12262,6412,12250,6405,12233,6400,12216,6405,12202,6412,12192,6426,12190,6443,12192,6460,12202,6472,12216,6482,12233,6486,12250,6482,12262,6472,12271,6460,12274,6443xe" filled="false" stroked="true" strokeweight=".12pt" strokecolor="#000000">
              <v:path arrowok="t"/>
              <v:stroke dashstyle="solid"/>
            </v:shape>
            <v:shape style="position:absolute;left:12189;top:6400;width:84;height:87" coordorigin="12190,6400" coordsize="84,87" path="m12274,6443l12271,6426,12262,6412,12250,6405,12233,6400,12216,6405,12202,6412,12192,6426,12190,6443,12192,6460,12202,6472,12216,6482,12233,6486,12250,6482,12262,6472,12271,6460,12274,6443xe" filled="true" fillcolor="#000000" stroked="false">
              <v:path arrowok="t"/>
              <v:fill type="solid"/>
            </v:shape>
            <v:shape style="position:absolute;left:14188;top:6186;width:84;height:87" coordorigin="14189,6186" coordsize="84,87" path="m14273,6230l14270,6213,14261,6198,14246,6189,14230,6186,14213,6189,14201,6198,14191,6213,14189,6230,14191,6246,14201,6258,14213,6268,14230,6273,14246,6268,14261,6258,14270,6246,14273,6230xe" filled="false" stroked="true" strokeweight=".12pt" strokecolor="#000000">
              <v:path arrowok="t"/>
              <v:stroke dashstyle="solid"/>
            </v:shape>
            <v:shape style="position:absolute;left:14188;top:6186;width:84;height:87" coordorigin="14189,6186" coordsize="84,87" path="m14273,6230l14270,6213,14261,6198,14246,6189,14230,6186,14213,6189,14201,6198,14191,6213,14189,6230,14191,6246,14201,6258,14213,6268,14230,6273,14246,6268,14261,6258,14270,6246,14273,6230xe" filled="true" fillcolor="#000000" stroked="false">
              <v:path arrowok="t"/>
              <v:fill type="solid"/>
            </v:shape>
            <v:shape style="position:absolute;left:15033;top:3997;width:87;height:84" coordorigin="15034,3998" coordsize="87,84" path="m15120,4041l15118,4024,15108,4010,15094,4000,15077,3998,15060,4000,15048,4010,15038,4024,15034,4041,15038,4058,15048,4070,15060,4079,15077,4082,15094,4079,15108,4070,15118,4058,15120,4041xe" filled="false" stroked="true" strokeweight=".12pt" strokecolor="#000000">
              <v:path arrowok="t"/>
              <v:stroke dashstyle="solid"/>
            </v:shape>
            <v:shape style="position:absolute;left:15033;top:3997;width:87;height:84" coordorigin="15034,3998" coordsize="87,84" path="m15120,4041l15118,4024,15108,4010,15094,4000,15077,3998,15060,4000,15048,4010,15038,4024,15034,4041,15038,4058,15048,4070,15060,4079,15077,4082,15094,4079,15108,4070,15118,4058,15120,4041xe" filled="true" fillcolor="#000000" stroked="false">
              <v:path arrowok="t"/>
              <v:fill type="solid"/>
            </v:shape>
            <v:shape style="position:absolute;left:15633;top:2329;width:3075;height:4016" coordorigin="15634,2330" coordsize="3075,4016" path="m16464,2330l15634,5706,18708,6345e" filled="false" stroked="true" strokeweight=".72pt" strokecolor="#0000ff">
              <v:path arrowok="t"/>
              <v:stroke dashstyle="solid"/>
            </v:shape>
            <v:line style="position:absolute" from="15626,5705" to="15641,5705" stroked="true" strokeweight=".12pt" strokecolor="#0000ff">
              <v:stroke dashstyle="solid"/>
            </v:line>
            <v:shape style="position:absolute;left:7936;top:2329;width:10772;height:10599" coordorigin="7937,2330" coordsize="10772,10599" path="m13999,6467l18708,7504m18708,10041l17014,12928m13666,12928l12115,10979,7937,9350,13999,6467m12686,2330l12674,2433,10010,2430,10013,2330e" filled="false" stroked="true" strokeweight=".72pt" strokecolor="#0000ff">
              <v:path arrowok="t"/>
              <v:stroke dashstyle="solid"/>
            </v:shape>
            <v:shape style="position:absolute;left:626;top:592;width:22668;height:15706" coordorigin="626,592" coordsize="22668,15706" path="m626,16298l23294,16298,23294,592,626,592,626,16298,626,16298xm655,16271l23266,16271,23266,621,655,621,655,16271,655,16271xe" filled="false" stroked="true" strokeweight=".72pt" strokecolor="#000000">
              <v:path arrowok="t"/>
              <v:stroke dashstyle="solid"/>
            </v:shape>
            <v:shape style="position:absolute;left:17791;top:3306;width:142;height:1275" coordorigin="17791,3306" coordsize="142,1275" path="m17861,4156l17933,4298,17933,4581,17861,4439m17861,4156l17791,4298,17791,4581,17861,4439m17861,3306l17933,3590,17861,3554m17861,3306l17791,3590,17861,3554e" filled="false" stroked="true" strokeweight=".6pt" strokecolor="#000000">
              <v:path arrowok="t"/>
              <v:stroke dashstyle="solid"/>
            </v:shape>
            <v:shape style="position:absolute;left:17796;top:3011;width:132;height:180" type="#_x0000_t75" stroked="false">
              <v:imagedata r:id="rId21" o:title=""/>
            </v:shape>
            <v:shape style="position:absolute;left:17764;top:4676;width:185;height:180" type="#_x0000_t75" stroked="false">
              <v:imagedata r:id="rId22" o:title=""/>
            </v:shape>
            <v:line style="position:absolute" from="17861,4439" to="17861,3306" stroked="true" strokeweight=".72pt" strokecolor="#000000">
              <v:stroke dashstyle="solid"/>
            </v:line>
            <v:shape style="position:absolute;left:17791;top:3306;width:142;height:1275" coordorigin="17791,3306" coordsize="142,1275" path="m17861,4156l17791,4298,17791,4439,17791,4581,17861,4439,17861,4298,17861,4156xm17933,3590l17923,3554,17861,3306,17861,3554,17933,3590xe" filled="true" fillcolor="#000000" stroked="false">
              <v:path arrowok="t"/>
              <v:fill type="solid"/>
            </v:shape>
            <v:rect style="position:absolute;left:1293;top:2327;width:17417;height:10604" filled="false" stroked="true" strokeweight=".12pt" strokecolor="#000000">
              <v:stroke dashstyle="solid"/>
            </v:rect>
            <v:line style="position:absolute" from="2501,13406" to="1438,13406" stroked="true" strokeweight="1.44pt" strokecolor="#ff0000">
              <v:stroke dashstyle="solid"/>
            </v:line>
            <v:shape style="position:absolute;left:1437;top:14351;width:1064;height:2" coordorigin="1438,14351" coordsize="1064,0" path="m2501,14351l2309,14351m2196,14351l2026,14351m1913,14351l1742,14351m1630,14351l1438,14351e" filled="false" stroked="true" strokeweight=".84pt" strokecolor="#ff00ff">
              <v:path arrowok="t"/>
              <v:stroke dashstyle="solid"/>
            </v:shape>
            <v:line style="position:absolute" from="2501,14594" to="1438,14594" stroked="true" strokeweight=".84pt" strokecolor="#0000ff">
              <v:stroke dashstyle="solid"/>
            </v:line>
            <v:line style="position:absolute" from="2501,14829" to="1438,14829" stroked="true" strokeweight=".84pt" strokecolor="#ff7e00">
              <v:stroke dashstyle="solid"/>
            </v:line>
            <v:shape style="position:absolute;left:1437;top:15061;width:1064;height:2" coordorigin="1438,15062" coordsize="1064,0" path="m2501,15062l2309,15062m2196,15062l2026,15062m1913,15062l1742,15062m1630,15062l1438,15062e" filled="false" stroked="true" strokeweight=".84pt" strokecolor="#00ff00">
              <v:path arrowok="t"/>
              <v:stroke dashstyle="solid"/>
            </v:shape>
            <v:shape style="position:absolute;left:2260;top:13777;width:118;height:118" type="#_x0000_t75" stroked="false">
              <v:imagedata r:id="rId23" o:title=""/>
            </v:shape>
            <v:shape style="position:absolute;left:1437;top:14111;width:1064;height:10" coordorigin="1438,14111" coordsize="1064,10" path="m2501,14116l2196,14116m2081,14116l2083,14116,2081,14116,2081,14118,2083,14118,2086,14118,2086,14116,2083,14114,2081,14114,2081,14116,2081,14116xm2078,14116l2081,14118,2086,14118,2086,14116,2086,14114,2083,14114,2081,14114,2078,14116,2078,14118,2081,14118,2081,14121,2083,14121,2086,14121,2086,14118,2088,14118,2088,14116,2088,14114,2086,14114,2086,14111,2083,14111,2081,14111,2081,14114,2078,14114,2078,14116,2078,14116xm2076,14116l2078,14118,2078,14121,2081,14121,2086,14121,2088,14118,2088,14111,2086,14111,2078,14111,2078,14114,2076,14116,2076,14116xm1968,14116l1970,14116,1968,14116,1968,14118,1970,14118,1970,14116,1973,14116,1970,14116,1970,14114,1968,14114,1968,14116,1968,14116xm1966,14116l1966,14118,1968,14118,1973,14118,1973,14116,1973,14114,1970,14114,1966,14114,1966,14116,1966,14118,1968,14121,1970,14121,1973,14118,1973,14111,1970,14111,1968,14111,1966,14114,1966,14116xm1963,14116l1963,14118,1966,14118,1966,14121,1968,14121,1973,14121,1973,14118,1975,14118,1975,14116,1975,14114,1973,14111,1966,14111,1966,14114,1963,14114,1963,14116,1963,14116xm1855,14116l1858,14116,1855,14116,1855,14116xm1853,14116l1855,14118,1858,14118,1858,14116,1858,14114,1855,14114,1853,14116,1853,14118,1855,14118,1860,14118,1860,14116,1860,14114,1858,14114,1853,14114,1853,14116,1853,14116xm1850,14116l1853,14118,1853,14121,1855,14121,1858,14121,1860,14118,1860,14114,1858,14111,1853,14111,1853,14114,1850,14116,1850,14118,1853,14121,1860,14121,1860,14118,1862,14118,1862,14116,1862,14114,1860,14114,1860,14111,1858,14111,1855,14111,1853,14111,1850,14114,1850,14116xm1742,14116l1438,14116e" filled="false" stroked="true" strokeweight="1.08pt" strokecolor="#ff0000">
              <v:path arrowok="t"/>
              <v:stroke dashstyle="solid"/>
            </v:shape>
            <v:line style="position:absolute" from="2515,13614" to="1454,13614" stroked="true" strokeweight="1.44pt" strokecolor="#000000">
              <v:stroke dashstyle="solid"/>
            </v:line>
            <w10:wrap type="none"/>
          </v:group>
        </w:pict>
      </w:r>
      <w:r>
        <w:rPr>
          <w:color w:val="FF7E00"/>
          <w:sz w:val="18"/>
        </w:rPr>
        <w:t>:312</w:t>
      </w:r>
      <w:r>
        <w:rPr>
          <w:color w:val="FF7E00"/>
          <w:spacing w:val="27"/>
          <w:sz w:val="18"/>
        </w:rPr>
        <w:t> </w:t>
      </w:r>
      <w:r>
        <w:rPr>
          <w:position w:val="1"/>
        </w:rPr>
        <w:t>-</w:t>
      </w:r>
      <w:r>
        <w:rPr>
          <w:spacing w:val="-3"/>
          <w:position w:val="1"/>
        </w:rPr>
        <w:t> </w:t>
      </w:r>
      <w:r>
        <w:rPr>
          <w:position w:val="1"/>
        </w:rPr>
        <w:t>обозначение</w:t>
      </w:r>
      <w:r>
        <w:rPr>
          <w:spacing w:val="-2"/>
          <w:position w:val="1"/>
        </w:rPr>
        <w:t> </w:t>
      </w:r>
      <w:r>
        <w:rPr>
          <w:position w:val="1"/>
        </w:rPr>
        <w:t>ОКС,</w:t>
      </w:r>
      <w:r>
        <w:rPr>
          <w:spacing w:val="-5"/>
          <w:position w:val="1"/>
        </w:rPr>
        <w:t> </w:t>
      </w:r>
      <w:r>
        <w:rPr>
          <w:position w:val="1"/>
        </w:rPr>
        <w:t>по</w:t>
      </w:r>
      <w:r>
        <w:rPr>
          <w:spacing w:val="-6"/>
          <w:position w:val="1"/>
        </w:rPr>
        <w:t> </w:t>
      </w:r>
      <w:r>
        <w:rPr>
          <w:position w:val="1"/>
        </w:rPr>
        <w:t>сведениям</w:t>
      </w:r>
      <w:r>
        <w:rPr>
          <w:spacing w:val="-6"/>
          <w:position w:val="1"/>
        </w:rPr>
        <w:t> </w:t>
      </w:r>
      <w:r>
        <w:rPr>
          <w:position w:val="1"/>
        </w:rPr>
        <w:t>ЕГРН</w:t>
      </w:r>
    </w:p>
    <w:p>
      <w:pPr>
        <w:pStyle w:val="BodyText"/>
        <w:spacing w:before="48"/>
        <w:ind w:left="500"/>
      </w:pPr>
      <w:r>
        <w:rPr>
          <w:color w:val="00FF00"/>
          <w:sz w:val="16"/>
        </w:rPr>
        <w:t>10:00-15.2</w:t>
      </w:r>
      <w:r>
        <w:rPr>
          <w:color w:val="00FF00"/>
          <w:spacing w:val="22"/>
          <w:sz w:val="16"/>
        </w:rPr>
        <w:t> </w:t>
      </w:r>
      <w:r>
        <w:rPr/>
        <w:t>-</w:t>
      </w:r>
      <w:r>
        <w:rPr>
          <w:spacing w:val="-7"/>
        </w:rPr>
        <w:t> </w:t>
      </w:r>
      <w:r>
        <w:rPr/>
        <w:t>номер</w:t>
      </w:r>
      <w:r>
        <w:rPr>
          <w:spacing w:val="-4"/>
        </w:rPr>
        <w:t> </w:t>
      </w:r>
      <w:r>
        <w:rPr/>
        <w:t>зоны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особыми</w:t>
      </w:r>
      <w:r>
        <w:rPr>
          <w:spacing w:val="-5"/>
        </w:rPr>
        <w:t> </w:t>
      </w:r>
      <w:r>
        <w:rPr/>
        <w:t>условиями</w:t>
      </w:r>
      <w:r>
        <w:rPr>
          <w:spacing w:val="-6"/>
        </w:rPr>
        <w:t> </w:t>
      </w:r>
      <w:r>
        <w:rPr/>
        <w:t>использования</w:t>
      </w:r>
      <w:r>
        <w:rPr>
          <w:spacing w:val="-3"/>
        </w:rPr>
        <w:t> </w:t>
      </w:r>
      <w:r>
        <w:rPr/>
        <w:t>территории,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сведениям</w:t>
      </w:r>
      <w:r>
        <w:rPr>
          <w:spacing w:val="-3"/>
        </w:rPr>
        <w:t> </w:t>
      </w:r>
      <w:r>
        <w:rPr/>
        <w:t>ЕГРН</w:t>
      </w:r>
    </w:p>
    <w:p>
      <w:pPr>
        <w:spacing w:after="0"/>
        <w:sectPr>
          <w:type w:val="continuous"/>
          <w:pgSz w:w="23820" w:h="16840" w:orient="landscape"/>
          <w:pgMar w:top="1320" w:bottom="280" w:left="1300" w:right="15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1258"/>
        <w:gridCol w:w="1306"/>
        <w:gridCol w:w="2499"/>
        <w:gridCol w:w="1774"/>
        <w:gridCol w:w="1436"/>
      </w:tblGrid>
      <w:tr>
        <w:trPr>
          <w:trHeight w:val="270" w:hRule="atLeast"/>
        </w:trPr>
        <w:tc>
          <w:tcPr>
            <w:tcW w:w="9771" w:type="dxa"/>
            <w:gridSpan w:val="6"/>
          </w:tcPr>
          <w:p>
            <w:pPr>
              <w:pStyle w:val="TableParagraph"/>
              <w:spacing w:line="250" w:lineRule="exact" w:before="0"/>
              <w:ind w:left="1326" w:right="108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КАТАЛОГ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КООРДИНАТ</w:t>
            </w:r>
          </w:p>
        </w:tc>
      </w:tr>
      <w:tr>
        <w:trPr>
          <w:trHeight w:val="822" w:hRule="atLeast"/>
        </w:trPr>
        <w:tc>
          <w:tcPr>
            <w:tcW w:w="9771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326" w:right="130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Публичный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сервитут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объекта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электросетевого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хозяйства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ВЛ-0,4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кВ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от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ТП-99</w:t>
            </w:r>
          </w:p>
        </w:tc>
      </w:tr>
      <w:tr>
        <w:trPr>
          <w:trHeight w:val="284" w:hRule="atLeast"/>
        </w:trPr>
        <w:tc>
          <w:tcPr>
            <w:tcW w:w="9771" w:type="dxa"/>
            <w:gridSpan w:val="6"/>
          </w:tcPr>
          <w:p>
            <w:pPr>
              <w:pStyle w:val="TableParagraph"/>
              <w:spacing w:line="264" w:lineRule="exact" w:before="0"/>
              <w:ind w:left="1326" w:right="130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Сведения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местоположении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границ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объекта</w:t>
            </w:r>
          </w:p>
        </w:tc>
      </w:tr>
      <w:tr>
        <w:trPr>
          <w:trHeight w:val="270" w:hRule="atLeast"/>
        </w:trPr>
        <w:tc>
          <w:tcPr>
            <w:tcW w:w="9771" w:type="dxa"/>
            <w:gridSpan w:val="6"/>
          </w:tcPr>
          <w:p>
            <w:pPr>
              <w:pStyle w:val="TableParagraph"/>
              <w:spacing w:line="250" w:lineRule="exact" w:before="0"/>
              <w:ind w:left="3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Система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координат: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МСК-10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зона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9771" w:type="dxa"/>
            <w:gridSpan w:val="6"/>
          </w:tcPr>
          <w:p>
            <w:pPr>
              <w:pStyle w:val="TableParagraph"/>
              <w:spacing w:line="250" w:lineRule="exact" w:before="0"/>
              <w:ind w:left="38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2. Площадь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сервитута: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1334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кв.м.</w:t>
            </w:r>
          </w:p>
        </w:tc>
      </w:tr>
      <w:tr>
        <w:trPr>
          <w:trHeight w:val="270" w:hRule="atLeast"/>
        </w:trPr>
        <w:tc>
          <w:tcPr>
            <w:tcW w:w="9771" w:type="dxa"/>
            <w:gridSpan w:val="6"/>
          </w:tcPr>
          <w:p>
            <w:pPr>
              <w:pStyle w:val="TableParagraph"/>
              <w:spacing w:line="250" w:lineRule="exact" w:before="0"/>
              <w:ind w:left="3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3. Сведения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характерных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точках границ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объекта</w:t>
            </w:r>
          </w:p>
        </w:tc>
      </w:tr>
      <w:tr>
        <w:trPr>
          <w:trHeight w:val="270" w:hRule="atLeast"/>
        </w:trPr>
        <w:tc>
          <w:tcPr>
            <w:tcW w:w="1498" w:type="dxa"/>
            <w:vMerge w:val="restart"/>
          </w:tcPr>
          <w:p>
            <w:pPr>
              <w:pStyle w:val="TableParagraph"/>
              <w:spacing w:line="259" w:lineRule="auto" w:before="139"/>
              <w:ind w:left="136" w:right="96" w:hanging="17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Обозначение</w:t>
            </w:r>
            <w:r>
              <w:rPr>
                <w:rFonts w:ascii="Calibri" w:hAnsi="Calibri"/>
                <w:spacing w:val="-4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характерных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точек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границ</w:t>
            </w:r>
          </w:p>
        </w:tc>
        <w:tc>
          <w:tcPr>
            <w:tcW w:w="2564" w:type="dxa"/>
            <w:gridSpan w:val="2"/>
          </w:tcPr>
          <w:p>
            <w:pPr>
              <w:pStyle w:val="TableParagraph"/>
              <w:spacing w:line="250" w:lineRule="exact" w:before="0"/>
              <w:ind w:left="57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Координаты,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</w:t>
            </w:r>
          </w:p>
        </w:tc>
        <w:tc>
          <w:tcPr>
            <w:tcW w:w="2499" w:type="dxa"/>
            <w:vMerge w:val="restart"/>
          </w:tcPr>
          <w:p>
            <w:pPr>
              <w:pStyle w:val="TableParagraph"/>
              <w:spacing w:line="259" w:lineRule="auto" w:before="139"/>
              <w:ind w:left="125" w:right="102" w:firstLine="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Метод определения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координат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характерной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точки</w:t>
            </w:r>
          </w:p>
        </w:tc>
        <w:tc>
          <w:tcPr>
            <w:tcW w:w="1774" w:type="dxa"/>
            <w:vMerge w:val="restart"/>
          </w:tcPr>
          <w:p>
            <w:pPr>
              <w:pStyle w:val="TableParagraph"/>
              <w:spacing w:line="259" w:lineRule="auto" w:before="0"/>
              <w:ind w:left="144" w:right="122" w:hanging="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Средняя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квадратическая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погрешность</w:t>
            </w:r>
          </w:p>
          <w:p>
            <w:pPr>
              <w:pStyle w:val="TableParagraph"/>
              <w:spacing w:before="0"/>
              <w:ind w:left="336" w:right="31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положения</w:t>
            </w:r>
          </w:p>
        </w:tc>
        <w:tc>
          <w:tcPr>
            <w:tcW w:w="1436" w:type="dxa"/>
            <w:vMerge w:val="restart"/>
          </w:tcPr>
          <w:p>
            <w:pPr>
              <w:pStyle w:val="TableParagraph"/>
              <w:spacing w:line="259" w:lineRule="auto" w:before="0"/>
              <w:ind w:left="102" w:right="84" w:hanging="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Описание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обозначения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точки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на</w:t>
            </w:r>
          </w:p>
          <w:p>
            <w:pPr>
              <w:pStyle w:val="TableParagraph"/>
              <w:spacing w:before="0"/>
              <w:ind w:left="213" w:right="19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местности</w:t>
            </w:r>
          </w:p>
        </w:tc>
      </w:tr>
      <w:tr>
        <w:trPr>
          <w:trHeight w:val="865" w:hRule="atLeast"/>
        </w:trPr>
        <w:tc>
          <w:tcPr>
            <w:tcW w:w="1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8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2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0"/>
                <w:sz w:val="22"/>
              </w:rPr>
              <w:t>Х</w:t>
            </w:r>
          </w:p>
        </w:tc>
        <w:tc>
          <w:tcPr>
            <w:tcW w:w="1306" w:type="dxa"/>
          </w:tcPr>
          <w:p>
            <w:pPr>
              <w:pStyle w:val="TableParagraph"/>
              <w:spacing w:before="8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Y</w:t>
            </w:r>
          </w:p>
        </w:tc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58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6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499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74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36" w:type="dxa"/>
          </w:tcPr>
          <w:p>
            <w:pPr>
              <w:pStyle w:val="TableParagraph"/>
              <w:ind w:left="67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325018.72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1319428.56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324966.40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1319422.61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324920.98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1319405.52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324880.07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1319389.69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324876.13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1319352.79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324861.97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1319325.95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324846.78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1319297.76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324828.81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1319264.59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324820.47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1319215.57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324824.41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1319214.90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324832.64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1319263.27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324850.30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1319295.86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324865.50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1319324.07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324880.02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1319351.60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324883.79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1319386.84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324922.40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1319401.78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324967.34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1319418.69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325016.10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1319424.23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325017.64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1319420.26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659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325021.37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1319421.70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98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58" w:type="dxa"/>
          </w:tcPr>
          <w:p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325018.72</w:t>
            </w:r>
          </w:p>
        </w:tc>
        <w:tc>
          <w:tcPr>
            <w:tcW w:w="1306" w:type="dxa"/>
          </w:tcPr>
          <w:p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>1319428.56</w:t>
            </w:r>
          </w:p>
        </w:tc>
        <w:tc>
          <w:tcPr>
            <w:tcW w:w="2499" w:type="dxa"/>
          </w:tcPr>
          <w:p>
            <w:pPr>
              <w:pStyle w:val="TableParagraph"/>
              <w:spacing w:before="13"/>
              <w:ind w:left="611" w:right="591"/>
              <w:rPr>
                <w:sz w:val="20"/>
              </w:rPr>
            </w:pPr>
            <w:r>
              <w:rPr>
                <w:sz w:val="20"/>
              </w:rPr>
              <w:t>геодезический</w:t>
            </w:r>
          </w:p>
        </w:tc>
        <w:tc>
          <w:tcPr>
            <w:tcW w:w="1774" w:type="dxa"/>
          </w:tcPr>
          <w:p>
            <w:pPr>
              <w:pStyle w:val="TableParagraph"/>
              <w:spacing w:before="13"/>
              <w:ind w:left="741" w:right="722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left="68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sectPr>
      <w:pgSz w:w="11900" w:h="16840"/>
      <w:pgMar w:top="1080" w:bottom="280" w:left="90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80" w:hanging="116"/>
      </w:pPr>
      <w:rPr>
        <w:rFonts w:hint="default" w:ascii="Times New Roman" w:hAnsi="Times New Roman" w:eastAsia="Times New Roman" w:cs="Times New Roman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6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3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0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7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4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1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78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5" w:hanging="11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imes New Roman" w:hAnsi="Times New Roman" w:eastAsia="Times New Roman" w:cs="Times New Roman"/>
      <w:sz w:val="25"/>
      <w:szCs w:val="2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236" w:lineRule="exact"/>
      <w:ind w:left="185" w:hanging="12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25"/>
      <w:ind w:left="20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2022-07-01T07:24:05Z</dcterms:created>
  <dcterms:modified xsi:type="dcterms:W3CDTF">2022-07-01T07:24:05Z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2022-02-25T00:00:00Z</vt:filetime>
  </property>
  <property fmtid="{D5CDD505-2E9C-101B-9397-08002B2CF9AE}" pid="3" name="LastSaved">
    <vt:filetime>2022-07-01T00:00:00Z</vt:filetime>
  </property>
</Properties>
</file>